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95"/>
        <w:tblW w:w="15730" w:type="dxa"/>
        <w:tblLook w:val="04A0" w:firstRow="1" w:lastRow="0" w:firstColumn="1" w:lastColumn="0" w:noHBand="0" w:noVBand="1"/>
      </w:tblPr>
      <w:tblGrid>
        <w:gridCol w:w="1271"/>
        <w:gridCol w:w="2409"/>
        <w:gridCol w:w="2410"/>
        <w:gridCol w:w="2410"/>
        <w:gridCol w:w="2410"/>
        <w:gridCol w:w="2410"/>
        <w:gridCol w:w="2410"/>
      </w:tblGrid>
      <w:tr w:rsidR="00B97858" w:rsidRPr="00C3565B" w14:paraId="6E481BDB" w14:textId="77777777" w:rsidTr="004119C0">
        <w:tc>
          <w:tcPr>
            <w:tcW w:w="1271" w:type="dxa"/>
          </w:tcPr>
          <w:p w14:paraId="4E20529E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Term</w:t>
            </w:r>
          </w:p>
        </w:tc>
        <w:tc>
          <w:tcPr>
            <w:tcW w:w="4819" w:type="dxa"/>
            <w:gridSpan w:val="2"/>
          </w:tcPr>
          <w:p w14:paraId="490E5DD3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 xml:space="preserve">Autumn </w:t>
            </w:r>
          </w:p>
        </w:tc>
        <w:tc>
          <w:tcPr>
            <w:tcW w:w="4820" w:type="dxa"/>
            <w:gridSpan w:val="2"/>
          </w:tcPr>
          <w:p w14:paraId="47324D1B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 xml:space="preserve">Spring </w:t>
            </w:r>
          </w:p>
        </w:tc>
        <w:tc>
          <w:tcPr>
            <w:tcW w:w="4820" w:type="dxa"/>
            <w:gridSpan w:val="2"/>
          </w:tcPr>
          <w:p w14:paraId="6FC4DC66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 xml:space="preserve">Summer </w:t>
            </w:r>
          </w:p>
        </w:tc>
      </w:tr>
      <w:tr w:rsidR="00C3565B" w:rsidRPr="00C3565B" w14:paraId="46E2A9D0" w14:textId="77777777" w:rsidTr="00CA2779">
        <w:trPr>
          <w:trHeight w:val="555"/>
        </w:trPr>
        <w:tc>
          <w:tcPr>
            <w:tcW w:w="1271" w:type="dxa"/>
          </w:tcPr>
          <w:p w14:paraId="5F61827D" w14:textId="77777777" w:rsidR="00C3565B" w:rsidRPr="00C3565B" w:rsidRDefault="00C3565B" w:rsidP="00C3565B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Nursery</w:t>
            </w:r>
          </w:p>
        </w:tc>
        <w:tc>
          <w:tcPr>
            <w:tcW w:w="4819" w:type="dxa"/>
            <w:gridSpan w:val="2"/>
          </w:tcPr>
          <w:p w14:paraId="7CD06359" w14:textId="41C52653" w:rsid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</w:rPr>
              <w:t>Local environment</w:t>
            </w:r>
            <w:r w:rsidRPr="00770B2E">
              <w:rPr>
                <w:rFonts w:cstheme="minorHAnsi"/>
              </w:rPr>
              <w:t xml:space="preserve"> </w:t>
            </w:r>
            <w:r w:rsidR="00232986">
              <w:rPr>
                <w:rFonts w:cstheme="minorHAnsi"/>
              </w:rPr>
              <w:t>N</w:t>
            </w:r>
            <w:r w:rsidR="00232986" w:rsidRPr="00770B2E">
              <w:rPr>
                <w:rFonts w:cstheme="minorHAnsi"/>
              </w:rPr>
              <w:t>ame and know the purposes of some different spaces</w:t>
            </w:r>
          </w:p>
          <w:p w14:paraId="01A25333" w14:textId="77777777" w:rsidR="00232986" w:rsidRPr="00232986" w:rsidRDefault="007F7A49" w:rsidP="00232986">
            <w:pPr>
              <w:rPr>
                <w:rFonts w:cstheme="minorHAnsi"/>
                <w:b/>
                <w:bCs/>
              </w:rPr>
            </w:pPr>
            <w:r w:rsidRPr="00232986">
              <w:rPr>
                <w:rFonts w:cstheme="minorHAnsi"/>
                <w:b/>
                <w:bCs/>
              </w:rPr>
              <w:t>Comparing the UK with other countries</w:t>
            </w:r>
            <w:r w:rsidRPr="00232986">
              <w:rPr>
                <w:rFonts w:cstheme="minorHAnsi"/>
              </w:rPr>
              <w:t xml:space="preserve"> </w:t>
            </w:r>
            <w:r w:rsidR="00232986" w:rsidRPr="00232986">
              <w:rPr>
                <w:rFonts w:cstheme="minorHAnsi"/>
              </w:rPr>
              <w:t>Begin to share own experiences of visiting different places, including other countries.</w:t>
            </w:r>
          </w:p>
          <w:p w14:paraId="7A75F82E" w14:textId="12CB8B08" w:rsidR="007F7A49" w:rsidRP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  <w:bCs/>
              </w:rPr>
              <w:t>Occupations</w:t>
            </w:r>
            <w:r w:rsidR="00232986">
              <w:rPr>
                <w:rFonts w:cstheme="minorHAnsi"/>
                <w:b/>
                <w:bCs/>
              </w:rPr>
              <w:t xml:space="preserve"> </w:t>
            </w:r>
            <w:r w:rsidR="00232986" w:rsidRPr="00770B2E">
              <w:rPr>
                <w:rFonts w:cstheme="minorHAnsi"/>
                <w:bCs/>
              </w:rPr>
              <w:t>Begin to show an interest in different occupations</w:t>
            </w:r>
          </w:p>
          <w:p w14:paraId="05932EC5" w14:textId="77777777" w:rsidR="007F7A49" w:rsidRPr="00770B2E" w:rsidRDefault="007F7A49" w:rsidP="007F7A49">
            <w:pPr>
              <w:ind w:left="-57"/>
              <w:rPr>
                <w:rFonts w:cstheme="minorHAnsi"/>
                <w:b/>
                <w:bCs/>
              </w:rPr>
            </w:pPr>
          </w:p>
          <w:p w14:paraId="153CC170" w14:textId="77777777" w:rsidR="007F7A49" w:rsidRPr="00770B2E" w:rsidRDefault="007F7A49" w:rsidP="007F7A49">
            <w:pPr>
              <w:rPr>
                <w:rFonts w:cstheme="minorHAnsi"/>
                <w:b/>
                <w:bCs/>
              </w:rPr>
            </w:pPr>
          </w:p>
          <w:p w14:paraId="573E8F61" w14:textId="7ED2ECB9" w:rsidR="00C3565B" w:rsidRPr="00CA2779" w:rsidRDefault="00C3565B" w:rsidP="00CA277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gridSpan w:val="2"/>
          </w:tcPr>
          <w:p w14:paraId="7DF1203D" w14:textId="77777777" w:rsidR="00232986" w:rsidRPr="00232986" w:rsidRDefault="007F7A49" w:rsidP="00232986">
            <w:pPr>
              <w:rPr>
                <w:rFonts w:cstheme="minorHAnsi"/>
              </w:rPr>
            </w:pPr>
            <w:r w:rsidRPr="00232986">
              <w:rPr>
                <w:rFonts w:cstheme="minorHAnsi"/>
                <w:b/>
              </w:rPr>
              <w:t>Local environment</w:t>
            </w:r>
            <w:r w:rsidRPr="00232986">
              <w:rPr>
                <w:rFonts w:cstheme="minorHAnsi"/>
              </w:rPr>
              <w:t xml:space="preserve"> </w:t>
            </w:r>
            <w:r w:rsidR="00232986" w:rsidRPr="00232986">
              <w:rPr>
                <w:rFonts w:cstheme="minorHAnsi"/>
              </w:rPr>
              <w:t xml:space="preserve">Begin to talk about where they live. </w:t>
            </w:r>
          </w:p>
          <w:p w14:paraId="68A598CD" w14:textId="65A85B6F" w:rsidR="007F7A49" w:rsidRP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  <w:bCs/>
              </w:rPr>
              <w:t>Comparing the UK with other countries</w:t>
            </w:r>
            <w:r w:rsidRPr="00770B2E">
              <w:rPr>
                <w:rFonts w:cstheme="minorHAnsi"/>
              </w:rPr>
              <w:t xml:space="preserve"> </w:t>
            </w:r>
            <w:r w:rsidR="00232986" w:rsidRPr="00770B2E">
              <w:rPr>
                <w:rFonts w:cstheme="minorHAnsi"/>
              </w:rPr>
              <w:t>Continue to develop an understanding of different countries</w:t>
            </w:r>
            <w:r w:rsidR="00232986">
              <w:rPr>
                <w:rFonts w:cstheme="minorHAnsi"/>
              </w:rPr>
              <w:t>.</w:t>
            </w:r>
            <w:r w:rsidR="00232986" w:rsidRPr="00770B2E">
              <w:rPr>
                <w:rFonts w:cstheme="minorHAnsi"/>
              </w:rPr>
              <w:t xml:space="preserve"> </w:t>
            </w:r>
            <w:r w:rsidRPr="00770B2E">
              <w:rPr>
                <w:rFonts w:cstheme="minorHAnsi"/>
                <w:b/>
                <w:bCs/>
              </w:rPr>
              <w:t>Occupations</w:t>
            </w:r>
            <w:r w:rsidR="00232986">
              <w:rPr>
                <w:rFonts w:cstheme="minorHAnsi"/>
                <w:b/>
                <w:bCs/>
              </w:rPr>
              <w:t xml:space="preserve"> </w:t>
            </w:r>
            <w:r w:rsidR="00232986" w:rsidRPr="00770B2E">
              <w:rPr>
                <w:rFonts w:cstheme="minorHAnsi"/>
                <w:bCs/>
              </w:rPr>
              <w:t>Continue to develop an interest in different occupations</w:t>
            </w:r>
            <w:r w:rsidR="00232986">
              <w:rPr>
                <w:rFonts w:cstheme="minorHAnsi"/>
                <w:bCs/>
              </w:rPr>
              <w:t>.</w:t>
            </w:r>
          </w:p>
          <w:p w14:paraId="5B17D429" w14:textId="77777777" w:rsidR="00C3565B" w:rsidRDefault="00C3565B" w:rsidP="00C3565B">
            <w:pPr>
              <w:rPr>
                <w:rFonts w:cstheme="minorHAnsi"/>
                <w:b/>
              </w:rPr>
            </w:pPr>
          </w:p>
          <w:p w14:paraId="58C7B13E" w14:textId="77777777" w:rsidR="00F13433" w:rsidRDefault="00F13433" w:rsidP="00C356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Educational visit </w:t>
            </w:r>
          </w:p>
          <w:p w14:paraId="43F02FCB" w14:textId="6D7435B3" w:rsidR="00F13433" w:rsidRPr="00CA2779" w:rsidRDefault="00F13433" w:rsidP="00C3565B">
            <w:pPr>
              <w:rPr>
                <w:rFonts w:ascii="Calibri" w:hAnsi="Calibri"/>
                <w:b/>
                <w:color w:val="000000"/>
              </w:rPr>
            </w:pPr>
            <w:r w:rsidRPr="007A0F8C">
              <w:rPr>
                <w:rFonts w:ascii="Calibri" w:hAnsi="Calibri"/>
                <w:b/>
                <w:color w:val="000000"/>
              </w:rPr>
              <w:t>Manchester airport visitors park</w:t>
            </w:r>
          </w:p>
        </w:tc>
        <w:tc>
          <w:tcPr>
            <w:tcW w:w="4820" w:type="dxa"/>
            <w:gridSpan w:val="2"/>
          </w:tcPr>
          <w:p w14:paraId="4A9AAE43" w14:textId="20F9EEBC" w:rsid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</w:rPr>
              <w:t>Local environment</w:t>
            </w:r>
            <w:r w:rsidRPr="00770B2E">
              <w:rPr>
                <w:rFonts w:cstheme="minorHAnsi"/>
              </w:rPr>
              <w:t xml:space="preserve"> </w:t>
            </w:r>
            <w:r w:rsidR="00232986" w:rsidRPr="00770B2E">
              <w:rPr>
                <w:rFonts w:cstheme="minorHAnsi"/>
              </w:rPr>
              <w:t>Begin to understand that different places and buildings in the local community have different purposes</w:t>
            </w:r>
          </w:p>
          <w:p w14:paraId="2B1C117D" w14:textId="5847AE7D" w:rsidR="007F7A49" w:rsidRP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  <w:bCs/>
              </w:rPr>
              <w:t>Comparing the UK with other countries</w:t>
            </w:r>
            <w:r w:rsidRPr="00770B2E">
              <w:rPr>
                <w:rFonts w:cstheme="minorHAnsi"/>
              </w:rPr>
              <w:t xml:space="preserve"> </w:t>
            </w:r>
            <w:r w:rsidR="00232986" w:rsidRPr="00770B2E">
              <w:rPr>
                <w:rFonts w:cstheme="minorHAnsi"/>
              </w:rPr>
              <w:t xml:space="preserve">Continue to develop an understanding of different countries </w:t>
            </w:r>
            <w:r w:rsidRPr="00770B2E">
              <w:rPr>
                <w:rFonts w:cstheme="minorHAnsi"/>
                <w:b/>
                <w:bCs/>
              </w:rPr>
              <w:t>Occupations</w:t>
            </w:r>
            <w:r w:rsidR="00232986">
              <w:rPr>
                <w:rFonts w:cstheme="minorHAnsi"/>
                <w:b/>
                <w:bCs/>
              </w:rPr>
              <w:t xml:space="preserve"> </w:t>
            </w:r>
            <w:r w:rsidR="00232986" w:rsidRPr="00770B2E">
              <w:rPr>
                <w:rFonts w:cstheme="minorHAnsi"/>
                <w:bCs/>
              </w:rPr>
              <w:t>Identify and talk about some different occupations</w:t>
            </w:r>
            <w:r w:rsidR="00232986">
              <w:rPr>
                <w:rFonts w:cstheme="minorHAnsi"/>
                <w:bCs/>
              </w:rPr>
              <w:t>.</w:t>
            </w:r>
          </w:p>
          <w:p w14:paraId="1F5CD1A0" w14:textId="33E3F0D3" w:rsidR="00C3565B" w:rsidRPr="00C3565B" w:rsidRDefault="00C3565B" w:rsidP="00C3565B">
            <w:pPr>
              <w:rPr>
                <w:rFonts w:cstheme="minorHAnsi"/>
                <w:b/>
              </w:rPr>
            </w:pPr>
          </w:p>
        </w:tc>
      </w:tr>
      <w:tr w:rsidR="00C3565B" w:rsidRPr="00C3565B" w14:paraId="78401EF7" w14:textId="77777777" w:rsidTr="00CA2779">
        <w:trPr>
          <w:trHeight w:val="563"/>
        </w:trPr>
        <w:tc>
          <w:tcPr>
            <w:tcW w:w="1271" w:type="dxa"/>
          </w:tcPr>
          <w:p w14:paraId="00995D5E" w14:textId="77777777" w:rsidR="00C3565B" w:rsidRPr="00C3565B" w:rsidRDefault="00C3565B" w:rsidP="00C3565B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Reception</w:t>
            </w:r>
          </w:p>
        </w:tc>
        <w:tc>
          <w:tcPr>
            <w:tcW w:w="4819" w:type="dxa"/>
            <w:gridSpan w:val="2"/>
          </w:tcPr>
          <w:p w14:paraId="07D90179" w14:textId="2E1929C4" w:rsid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</w:rPr>
              <w:t>Local environment</w:t>
            </w:r>
            <w:r w:rsidRPr="00770B2E">
              <w:rPr>
                <w:rFonts w:cstheme="minorHAnsi"/>
              </w:rPr>
              <w:t xml:space="preserve"> </w:t>
            </w:r>
            <w:r w:rsidR="00232986">
              <w:rPr>
                <w:rFonts w:cstheme="minorHAnsi"/>
              </w:rPr>
              <w:t>F</w:t>
            </w:r>
            <w:r w:rsidR="00232986" w:rsidRPr="00664A5A">
              <w:rPr>
                <w:rFonts w:cstheme="minorHAnsi"/>
              </w:rPr>
              <w:t>ollow and use simple instructions around school</w:t>
            </w:r>
          </w:p>
          <w:p w14:paraId="4A59DFD1" w14:textId="77777777" w:rsidR="00232986" w:rsidRDefault="007F7A49" w:rsidP="007F7A49">
            <w:pPr>
              <w:rPr>
                <w:rFonts w:cstheme="minorHAnsi"/>
                <w:b/>
                <w:bCs/>
              </w:rPr>
            </w:pPr>
            <w:r w:rsidRPr="00770B2E">
              <w:rPr>
                <w:rFonts w:cstheme="minorHAnsi"/>
                <w:b/>
                <w:bCs/>
              </w:rPr>
              <w:t>Comparing the UK with other countries</w:t>
            </w:r>
            <w:r w:rsidRPr="00770B2E">
              <w:rPr>
                <w:rFonts w:cstheme="minorHAnsi"/>
              </w:rPr>
              <w:t xml:space="preserve"> </w:t>
            </w:r>
            <w:r w:rsidR="00232986" w:rsidRPr="00664A5A">
              <w:rPr>
                <w:rFonts w:cstheme="minorHAnsi"/>
              </w:rPr>
              <w:t>Begin to describe their immediate environment using knowledge from observation</w:t>
            </w:r>
            <w:r w:rsidR="00232986" w:rsidRPr="00770B2E">
              <w:rPr>
                <w:rFonts w:cstheme="minorHAnsi"/>
                <w:b/>
                <w:bCs/>
              </w:rPr>
              <w:t xml:space="preserve"> </w:t>
            </w:r>
          </w:p>
          <w:p w14:paraId="2B1A44B8" w14:textId="77DBDE4F" w:rsidR="007F7A49" w:rsidRP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  <w:bCs/>
              </w:rPr>
              <w:t>Occupations</w:t>
            </w:r>
            <w:r w:rsidR="00232986">
              <w:rPr>
                <w:rFonts w:cstheme="minorHAnsi"/>
                <w:b/>
                <w:bCs/>
              </w:rPr>
              <w:t xml:space="preserve"> </w:t>
            </w:r>
            <w:r w:rsidR="00232986" w:rsidRPr="00664A5A">
              <w:rPr>
                <w:rFonts w:cstheme="minorHAnsi"/>
              </w:rPr>
              <w:t>Begin to talk about / take on the role of a range of occupations</w:t>
            </w:r>
          </w:p>
          <w:p w14:paraId="03D429C6" w14:textId="36A23506" w:rsidR="00C3565B" w:rsidRPr="00C3565B" w:rsidRDefault="00C3565B" w:rsidP="0023298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20" w:type="dxa"/>
            <w:gridSpan w:val="2"/>
          </w:tcPr>
          <w:p w14:paraId="02A2AD23" w14:textId="77777777" w:rsidR="00232986" w:rsidRPr="00232986" w:rsidRDefault="007F7A49" w:rsidP="00232986">
            <w:pPr>
              <w:rPr>
                <w:rFonts w:cstheme="minorHAnsi"/>
              </w:rPr>
            </w:pPr>
            <w:r w:rsidRPr="00232986">
              <w:rPr>
                <w:rFonts w:cstheme="minorHAnsi"/>
                <w:b/>
              </w:rPr>
              <w:t>Local environment</w:t>
            </w:r>
            <w:r w:rsidRPr="00232986">
              <w:rPr>
                <w:rFonts w:cstheme="minorHAnsi"/>
              </w:rPr>
              <w:t xml:space="preserve"> </w:t>
            </w:r>
            <w:r w:rsidR="00232986" w:rsidRPr="00232986">
              <w:rPr>
                <w:rFonts w:cstheme="minorHAnsi"/>
              </w:rPr>
              <w:t xml:space="preserve">Different places and buildings in the local community have different purposes. </w:t>
            </w:r>
          </w:p>
          <w:p w14:paraId="02CE1257" w14:textId="61B08EDF" w:rsidR="007F7A49" w:rsidRP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  <w:bCs/>
              </w:rPr>
              <w:t>Comparing the UK with other countries</w:t>
            </w:r>
            <w:r w:rsidRPr="00770B2E">
              <w:rPr>
                <w:rFonts w:cstheme="minorHAnsi"/>
              </w:rPr>
              <w:t xml:space="preserve"> </w:t>
            </w:r>
            <w:r w:rsidR="00232986" w:rsidRPr="00664A5A">
              <w:rPr>
                <w:rFonts w:cstheme="minorHAnsi"/>
              </w:rPr>
              <w:t>Begin to explain some similarities and differences between life in this country and life in other countries</w:t>
            </w:r>
            <w:r w:rsidR="00232986" w:rsidRPr="00770B2E">
              <w:rPr>
                <w:rFonts w:cstheme="minorHAnsi"/>
                <w:b/>
                <w:bCs/>
              </w:rPr>
              <w:t xml:space="preserve"> </w:t>
            </w:r>
            <w:r w:rsidRPr="00770B2E">
              <w:rPr>
                <w:rFonts w:cstheme="minorHAnsi"/>
                <w:b/>
                <w:bCs/>
              </w:rPr>
              <w:t>Occupations</w:t>
            </w:r>
            <w:r w:rsidR="00232986">
              <w:rPr>
                <w:rFonts w:cstheme="minorHAnsi"/>
                <w:b/>
                <w:bCs/>
              </w:rPr>
              <w:t xml:space="preserve"> </w:t>
            </w:r>
            <w:r w:rsidR="00232986" w:rsidRPr="00664A5A">
              <w:rPr>
                <w:rFonts w:cstheme="minorHAnsi"/>
              </w:rPr>
              <w:t>Talk about / take on the role of a range of occupations</w:t>
            </w:r>
            <w:r w:rsidR="00232986">
              <w:rPr>
                <w:rFonts w:cstheme="minorHAnsi"/>
              </w:rPr>
              <w:t>.</w:t>
            </w:r>
          </w:p>
          <w:p w14:paraId="6E105AC9" w14:textId="0477D5DF" w:rsidR="00F13433" w:rsidRDefault="00F13433" w:rsidP="00F13433">
            <w:pPr>
              <w:rPr>
                <w:rFonts w:cstheme="minorHAnsi"/>
              </w:rPr>
            </w:pPr>
          </w:p>
          <w:p w14:paraId="66BCB25B" w14:textId="77777777" w:rsidR="00CA2779" w:rsidRDefault="00F13433" w:rsidP="00CA27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Educational visit </w:t>
            </w:r>
          </w:p>
          <w:p w14:paraId="04548171" w14:textId="1849EAAD" w:rsidR="00C3565B" w:rsidRPr="007A0F8C" w:rsidRDefault="00F13433" w:rsidP="00CA2779">
            <w:pPr>
              <w:rPr>
                <w:rFonts w:cstheme="minorHAnsi"/>
                <w:b/>
              </w:rPr>
            </w:pPr>
            <w:proofErr w:type="spellStart"/>
            <w:r w:rsidRPr="007A0F8C">
              <w:rPr>
                <w:rFonts w:cstheme="minorHAnsi"/>
                <w:b/>
              </w:rPr>
              <w:t>Cockfields</w:t>
            </w:r>
            <w:proofErr w:type="spellEnd"/>
            <w:r w:rsidRPr="007A0F8C">
              <w:rPr>
                <w:rFonts w:cstheme="minorHAnsi"/>
                <w:b/>
              </w:rPr>
              <w:t xml:space="preserve"> farm</w:t>
            </w:r>
          </w:p>
        </w:tc>
        <w:tc>
          <w:tcPr>
            <w:tcW w:w="4820" w:type="dxa"/>
            <w:gridSpan w:val="2"/>
          </w:tcPr>
          <w:p w14:paraId="761EB16E" w14:textId="77777777" w:rsidR="00232986" w:rsidRPr="00232986" w:rsidRDefault="007F7A49" w:rsidP="00232986">
            <w:pPr>
              <w:spacing w:before="40"/>
              <w:rPr>
                <w:rFonts w:cstheme="minorHAnsi"/>
              </w:rPr>
            </w:pPr>
            <w:r w:rsidRPr="00232986">
              <w:rPr>
                <w:rFonts w:cstheme="minorHAnsi"/>
                <w:b/>
              </w:rPr>
              <w:t>Local environment</w:t>
            </w:r>
            <w:r w:rsidRPr="00232986">
              <w:rPr>
                <w:rFonts w:cstheme="minorHAnsi"/>
              </w:rPr>
              <w:t xml:space="preserve"> </w:t>
            </w:r>
            <w:r w:rsidR="00232986" w:rsidRPr="00232986">
              <w:rPr>
                <w:rFonts w:cstheme="minorHAnsi"/>
              </w:rPr>
              <w:t xml:space="preserve">Draw information from a simple map. </w:t>
            </w:r>
          </w:p>
          <w:p w14:paraId="5F83570D" w14:textId="1BE7A496" w:rsidR="007F7A49" w:rsidRPr="007F7A49" w:rsidRDefault="007F7A49" w:rsidP="007F7A49">
            <w:pPr>
              <w:rPr>
                <w:rFonts w:cstheme="minorHAnsi"/>
              </w:rPr>
            </w:pPr>
            <w:r w:rsidRPr="00770B2E">
              <w:rPr>
                <w:rFonts w:cstheme="minorHAnsi"/>
                <w:b/>
                <w:bCs/>
              </w:rPr>
              <w:t>Comparing the UK with other countries</w:t>
            </w:r>
            <w:r w:rsidRPr="00770B2E">
              <w:rPr>
                <w:rFonts w:cstheme="minorHAnsi"/>
              </w:rPr>
              <w:t xml:space="preserve"> </w:t>
            </w:r>
            <w:r w:rsidR="00232986" w:rsidRPr="00664A5A">
              <w:rPr>
                <w:rFonts w:cstheme="minorHAnsi"/>
              </w:rPr>
              <w:t>Explain some similarities and differences between life in this country and life in other countries</w:t>
            </w:r>
            <w:r w:rsidR="00232986" w:rsidRPr="00770B2E">
              <w:rPr>
                <w:rFonts w:cstheme="minorHAnsi"/>
                <w:b/>
                <w:bCs/>
              </w:rPr>
              <w:t xml:space="preserve"> </w:t>
            </w:r>
            <w:r w:rsidRPr="00770B2E">
              <w:rPr>
                <w:rFonts w:cstheme="minorHAnsi"/>
                <w:b/>
                <w:bCs/>
              </w:rPr>
              <w:t>Occupations</w:t>
            </w:r>
            <w:r w:rsidR="00232986">
              <w:rPr>
                <w:rFonts w:cstheme="minorHAnsi"/>
                <w:b/>
                <w:bCs/>
              </w:rPr>
              <w:t xml:space="preserve"> </w:t>
            </w:r>
            <w:r w:rsidR="00232986" w:rsidRPr="00664A5A">
              <w:rPr>
                <w:rFonts w:cstheme="minorHAnsi"/>
              </w:rPr>
              <w:t>Talk about the lives of the people around them and their roles in society</w:t>
            </w:r>
          </w:p>
          <w:p w14:paraId="002A77BC" w14:textId="6ED7B762" w:rsidR="00C3565B" w:rsidRPr="00C3565B" w:rsidRDefault="00C3565B" w:rsidP="001B7333">
            <w:pPr>
              <w:rPr>
                <w:rFonts w:cstheme="minorHAnsi"/>
                <w:b/>
              </w:rPr>
            </w:pPr>
          </w:p>
        </w:tc>
      </w:tr>
      <w:tr w:rsidR="00B97858" w:rsidRPr="00C3565B" w14:paraId="11AB0D49" w14:textId="77777777" w:rsidTr="00B97858">
        <w:tc>
          <w:tcPr>
            <w:tcW w:w="1271" w:type="dxa"/>
          </w:tcPr>
          <w:p w14:paraId="4EF0E85C" w14:textId="77777777" w:rsidR="00B97858" w:rsidRPr="00C3565B" w:rsidRDefault="00B97858" w:rsidP="00B97858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0B0EF89A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Autumn A</w:t>
            </w:r>
          </w:p>
        </w:tc>
        <w:tc>
          <w:tcPr>
            <w:tcW w:w="2410" w:type="dxa"/>
          </w:tcPr>
          <w:p w14:paraId="5863E3FE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Autumn B</w:t>
            </w:r>
          </w:p>
        </w:tc>
        <w:tc>
          <w:tcPr>
            <w:tcW w:w="2410" w:type="dxa"/>
          </w:tcPr>
          <w:p w14:paraId="0B2E5C05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Spring A</w:t>
            </w:r>
          </w:p>
        </w:tc>
        <w:tc>
          <w:tcPr>
            <w:tcW w:w="2410" w:type="dxa"/>
          </w:tcPr>
          <w:p w14:paraId="0C8CF001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Spring B</w:t>
            </w:r>
          </w:p>
        </w:tc>
        <w:tc>
          <w:tcPr>
            <w:tcW w:w="2410" w:type="dxa"/>
          </w:tcPr>
          <w:p w14:paraId="15E01515" w14:textId="77777777" w:rsidR="00B97858" w:rsidRPr="00C3565B" w:rsidRDefault="00B97858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Summer A</w:t>
            </w:r>
          </w:p>
        </w:tc>
        <w:tc>
          <w:tcPr>
            <w:tcW w:w="2410" w:type="dxa"/>
          </w:tcPr>
          <w:p w14:paraId="50957B61" w14:textId="40D2B5D1" w:rsidR="00B97858" w:rsidRPr="00C3565B" w:rsidRDefault="006A3705" w:rsidP="00B97858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Summer B</w:t>
            </w:r>
          </w:p>
        </w:tc>
      </w:tr>
      <w:tr w:rsidR="00B97858" w:rsidRPr="00C3565B" w14:paraId="6A239927" w14:textId="77777777" w:rsidTr="00B97858">
        <w:tc>
          <w:tcPr>
            <w:tcW w:w="1271" w:type="dxa"/>
          </w:tcPr>
          <w:p w14:paraId="6A296336" w14:textId="77777777" w:rsidR="00B97858" w:rsidRPr="00C3565B" w:rsidRDefault="00B97858" w:rsidP="00B97858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Year 1</w:t>
            </w:r>
          </w:p>
        </w:tc>
        <w:tc>
          <w:tcPr>
            <w:tcW w:w="2409" w:type="dxa"/>
          </w:tcPr>
          <w:p w14:paraId="60413439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  <w:b/>
                <w:bCs/>
              </w:rPr>
              <w:t>Geographical skills and fieldwork</w:t>
            </w:r>
          </w:p>
          <w:p w14:paraId="736C0250" w14:textId="3B25E527" w:rsidR="00CF79A4" w:rsidRPr="00CA2779" w:rsidRDefault="00743EAC" w:rsidP="00CA2779">
            <w:pPr>
              <w:jc w:val="center"/>
              <w:rPr>
                <w:rFonts w:cstheme="minorHAnsi"/>
              </w:rPr>
            </w:pPr>
            <w:r w:rsidRPr="00CA2779">
              <w:rPr>
                <w:rFonts w:cstheme="minorHAnsi"/>
              </w:rPr>
              <w:t>Create simple maps and routes of the classroom and wider school area.</w:t>
            </w:r>
          </w:p>
        </w:tc>
        <w:tc>
          <w:tcPr>
            <w:tcW w:w="2410" w:type="dxa"/>
          </w:tcPr>
          <w:p w14:paraId="69970C8E" w14:textId="77777777" w:rsidR="00B97858" w:rsidRPr="00CA2779" w:rsidRDefault="00B97858" w:rsidP="00CA2779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45ABC1E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  <w:b/>
                <w:bCs/>
              </w:rPr>
              <w:t>Locational Knowledge</w:t>
            </w:r>
          </w:p>
          <w:p w14:paraId="37EFA20B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Locate Manchester and Southport on a map and identify some characteristics</w:t>
            </w:r>
          </w:p>
          <w:p w14:paraId="7F284B5F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  <w:b/>
                <w:bCs/>
              </w:rPr>
              <w:t>Human and Physical Geography</w:t>
            </w:r>
          </w:p>
          <w:p w14:paraId="60F417AD" w14:textId="47E07160" w:rsidR="00B97858" w:rsidRPr="00CA2779" w:rsidRDefault="00CA2779" w:rsidP="00CA2779">
            <w:pPr>
              <w:jc w:val="center"/>
              <w:rPr>
                <w:rFonts w:cstheme="minorHAnsi"/>
                <w:b/>
              </w:rPr>
            </w:pPr>
            <w:r w:rsidRPr="00CA2779">
              <w:rPr>
                <w:rFonts w:eastAsia="Times New Roman" w:cs="Calibri"/>
              </w:rPr>
              <w:t xml:space="preserve">Understand the differences in human and physical features found in </w:t>
            </w:r>
            <w:r w:rsidRPr="00CA2779">
              <w:rPr>
                <w:rFonts w:eastAsia="Times New Roman" w:cs="Calibri"/>
                <w:bCs/>
              </w:rPr>
              <w:t xml:space="preserve">a small area of </w:t>
            </w:r>
            <w:r w:rsidRPr="00CA2779">
              <w:rPr>
                <w:rFonts w:eastAsia="Times New Roman" w:cs="Calibri"/>
              </w:rPr>
              <w:t>Manchester and Southport.</w:t>
            </w:r>
          </w:p>
        </w:tc>
        <w:tc>
          <w:tcPr>
            <w:tcW w:w="2410" w:type="dxa"/>
          </w:tcPr>
          <w:p w14:paraId="12141AA3" w14:textId="77777777" w:rsidR="003D0B62" w:rsidRPr="00D774D1" w:rsidRDefault="003D0B62" w:rsidP="00CA2779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cstheme="minorHAnsi"/>
                <w:b/>
              </w:rPr>
              <w:t>Educational visit</w:t>
            </w:r>
          </w:p>
          <w:p w14:paraId="2212C3CA" w14:textId="34C6EEAE" w:rsidR="003D0B62" w:rsidRPr="00CA2779" w:rsidRDefault="003D0B62" w:rsidP="00CA2779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cstheme="minorHAnsi"/>
                <w:b/>
              </w:rPr>
              <w:t>Lego land</w:t>
            </w:r>
          </w:p>
        </w:tc>
        <w:tc>
          <w:tcPr>
            <w:tcW w:w="2410" w:type="dxa"/>
          </w:tcPr>
          <w:p w14:paraId="4FEE8793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  <w:b/>
                <w:bCs/>
              </w:rPr>
              <w:t>Human and Physical Geography</w:t>
            </w:r>
          </w:p>
          <w:p w14:paraId="0CD3E49A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Understand the similarities and differences of the human and physical features of the Antarctica and a small area of Manchester.</w:t>
            </w:r>
          </w:p>
          <w:p w14:paraId="3BFF6A2C" w14:textId="0B582776" w:rsidR="00B97858" w:rsidRPr="00CA2779" w:rsidRDefault="00B97858" w:rsidP="00CA27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EA8BB3B" w14:textId="54FCD31D" w:rsidR="00B97858" w:rsidRPr="00C3565B" w:rsidRDefault="00B97858" w:rsidP="0022310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97CCD74" w14:textId="77777777" w:rsidR="00C3565B" w:rsidRPr="00C3565B" w:rsidRDefault="00C3565B">
      <w:pPr>
        <w:rPr>
          <w:rFonts w:cstheme="minorHAnsi"/>
        </w:rPr>
      </w:pPr>
    </w:p>
    <w:tbl>
      <w:tblPr>
        <w:tblStyle w:val="TableGrid"/>
        <w:tblpPr w:leftFromText="180" w:rightFromText="180" w:tblpY="495"/>
        <w:tblW w:w="15730" w:type="dxa"/>
        <w:tblLook w:val="04A0" w:firstRow="1" w:lastRow="0" w:firstColumn="1" w:lastColumn="0" w:noHBand="0" w:noVBand="1"/>
      </w:tblPr>
      <w:tblGrid>
        <w:gridCol w:w="1271"/>
        <w:gridCol w:w="2409"/>
        <w:gridCol w:w="2410"/>
        <w:gridCol w:w="2410"/>
        <w:gridCol w:w="2410"/>
        <w:gridCol w:w="2410"/>
        <w:gridCol w:w="2410"/>
      </w:tblGrid>
      <w:tr w:rsidR="007E5F9C" w:rsidRPr="00C3565B" w14:paraId="5331A2B1" w14:textId="77777777" w:rsidTr="00B97858">
        <w:tc>
          <w:tcPr>
            <w:tcW w:w="1271" w:type="dxa"/>
          </w:tcPr>
          <w:p w14:paraId="5578856F" w14:textId="77777777" w:rsidR="007E5F9C" w:rsidRPr="00C3565B" w:rsidRDefault="007E5F9C" w:rsidP="007E5F9C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0BA3E512" w14:textId="6168968E" w:rsidR="007E5F9C" w:rsidRPr="00C3565B" w:rsidRDefault="007E5F9C" w:rsidP="007E5F9C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Autumn A</w:t>
            </w:r>
          </w:p>
        </w:tc>
        <w:tc>
          <w:tcPr>
            <w:tcW w:w="2410" w:type="dxa"/>
          </w:tcPr>
          <w:p w14:paraId="29978CAD" w14:textId="275B3B32" w:rsidR="007E5F9C" w:rsidRPr="00C3565B" w:rsidRDefault="007E5F9C" w:rsidP="007E5F9C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Autumn B</w:t>
            </w:r>
          </w:p>
        </w:tc>
        <w:tc>
          <w:tcPr>
            <w:tcW w:w="2410" w:type="dxa"/>
          </w:tcPr>
          <w:p w14:paraId="35FC97F9" w14:textId="3C0A8A89" w:rsidR="007E5F9C" w:rsidRPr="00C3565B" w:rsidRDefault="007E5F9C" w:rsidP="007E5F9C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Spring A</w:t>
            </w:r>
          </w:p>
        </w:tc>
        <w:tc>
          <w:tcPr>
            <w:tcW w:w="2410" w:type="dxa"/>
          </w:tcPr>
          <w:p w14:paraId="365EFE1B" w14:textId="4E14BADC" w:rsidR="007E5F9C" w:rsidRPr="00C3565B" w:rsidRDefault="007E5F9C" w:rsidP="007E5F9C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Spring B</w:t>
            </w:r>
          </w:p>
        </w:tc>
        <w:tc>
          <w:tcPr>
            <w:tcW w:w="2410" w:type="dxa"/>
          </w:tcPr>
          <w:p w14:paraId="754712B2" w14:textId="2933841A" w:rsidR="007E5F9C" w:rsidRPr="00C3565B" w:rsidRDefault="007E5F9C" w:rsidP="007E5F9C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Summer A</w:t>
            </w:r>
          </w:p>
        </w:tc>
        <w:tc>
          <w:tcPr>
            <w:tcW w:w="2410" w:type="dxa"/>
          </w:tcPr>
          <w:p w14:paraId="42A51C0B" w14:textId="4577425A" w:rsidR="007E5F9C" w:rsidRPr="00C3565B" w:rsidRDefault="007E5F9C" w:rsidP="007E5F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Summer B</w:t>
            </w:r>
          </w:p>
        </w:tc>
      </w:tr>
      <w:tr w:rsidR="00B97858" w:rsidRPr="00C3565B" w14:paraId="4BAD4092" w14:textId="77777777" w:rsidTr="00B97858">
        <w:tc>
          <w:tcPr>
            <w:tcW w:w="1271" w:type="dxa"/>
          </w:tcPr>
          <w:p w14:paraId="72B75B62" w14:textId="77777777" w:rsidR="00B97858" w:rsidRPr="00C3565B" w:rsidRDefault="00B97858" w:rsidP="00B97858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Year 2</w:t>
            </w:r>
          </w:p>
        </w:tc>
        <w:tc>
          <w:tcPr>
            <w:tcW w:w="2409" w:type="dxa"/>
          </w:tcPr>
          <w:p w14:paraId="350189FC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  <w:b/>
                <w:bCs/>
              </w:rPr>
              <w:t>Locational Knowledge</w:t>
            </w:r>
          </w:p>
          <w:p w14:paraId="17175EF1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Name, locate and identify characteristics of the four countries and capital cities of the UK and surrounding seas.</w:t>
            </w:r>
          </w:p>
          <w:p w14:paraId="76A20795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  <w:b/>
                <w:bCs/>
              </w:rPr>
              <w:t>Geographical skills and fieldwork</w:t>
            </w:r>
          </w:p>
          <w:p w14:paraId="7E3B9D59" w14:textId="4109DCA2" w:rsidR="00CF79A4" w:rsidRPr="00CA2779" w:rsidRDefault="00CA2779" w:rsidP="00CA2779">
            <w:pPr>
              <w:jc w:val="center"/>
              <w:rPr>
                <w:rFonts w:cstheme="minorHAnsi"/>
              </w:rPr>
            </w:pPr>
            <w:r w:rsidRPr="00CA2779">
              <w:rPr>
                <w:rFonts w:cs="Calibri"/>
              </w:rPr>
              <w:t>Use simple fieldwork and observational skills to study human and physical features</w:t>
            </w:r>
          </w:p>
        </w:tc>
        <w:tc>
          <w:tcPr>
            <w:tcW w:w="2410" w:type="dxa"/>
          </w:tcPr>
          <w:p w14:paraId="7CFA96B4" w14:textId="5BD0797F" w:rsidR="00B97858" w:rsidRPr="00CA2779" w:rsidRDefault="00B97858" w:rsidP="00CA27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6298EC9" w14:textId="77777777" w:rsidR="00CA2779" w:rsidRPr="00D774D1" w:rsidRDefault="00CA2779" w:rsidP="00CA2779">
            <w:pPr>
              <w:jc w:val="center"/>
              <w:rPr>
                <w:rFonts w:eastAsia="Times New Roman" w:cs="Calibri"/>
                <w:b/>
                <w:bCs/>
              </w:rPr>
            </w:pPr>
            <w:r w:rsidRPr="00D774D1">
              <w:rPr>
                <w:rFonts w:eastAsia="Times New Roman" w:cs="Calibri"/>
                <w:b/>
                <w:bCs/>
              </w:rPr>
              <w:t>Locational knowledge</w:t>
            </w:r>
          </w:p>
          <w:p w14:paraId="73577980" w14:textId="22E66B6F" w:rsidR="00CA2779" w:rsidRPr="00D774D1" w:rsidRDefault="00CA2779" w:rsidP="00CA2779">
            <w:pPr>
              <w:jc w:val="center"/>
              <w:rPr>
                <w:rFonts w:eastAsia="Times New Roman" w:cs="Calibri"/>
                <w:b/>
                <w:bCs/>
              </w:rPr>
            </w:pPr>
            <w:r w:rsidRPr="00D774D1">
              <w:rPr>
                <w:rFonts w:eastAsia="Times New Roman" w:cs="Calibri"/>
              </w:rPr>
              <w:t>Name and locate seven continents and five oceans.</w:t>
            </w:r>
          </w:p>
          <w:p w14:paraId="7DDD2473" w14:textId="77777777" w:rsidR="00CA2779" w:rsidRPr="00D774D1" w:rsidRDefault="00CA2779" w:rsidP="00CA2779">
            <w:pPr>
              <w:spacing w:after="60"/>
              <w:jc w:val="center"/>
              <w:rPr>
                <w:rFonts w:eastAsia="Times New Roman" w:cs="Calibri"/>
              </w:rPr>
            </w:pPr>
            <w:r w:rsidRPr="00D774D1">
              <w:rPr>
                <w:rFonts w:eastAsia="Times New Roman" w:cs="Calibri"/>
                <w:b/>
                <w:bCs/>
              </w:rPr>
              <w:t>Human and Physical Geography</w:t>
            </w:r>
          </w:p>
          <w:p w14:paraId="27CC40D9" w14:textId="77777777" w:rsidR="00CA2779" w:rsidRPr="00D774D1" w:rsidRDefault="00CA2779" w:rsidP="00CA2779">
            <w:pPr>
              <w:jc w:val="center"/>
              <w:rPr>
                <w:rFonts w:eastAsia="Times New Roman" w:cs="Calibri"/>
              </w:rPr>
            </w:pPr>
            <w:r w:rsidRPr="00D774D1">
              <w:rPr>
                <w:rFonts w:eastAsia="Times New Roman" w:cs="Calibri"/>
              </w:rPr>
              <w:t>Locate the Equator, North and South Poles.</w:t>
            </w:r>
          </w:p>
          <w:p w14:paraId="2D57BEEA" w14:textId="77777777" w:rsidR="00F13433" w:rsidRPr="00D774D1" w:rsidRDefault="00F13433" w:rsidP="00CA2779">
            <w:pPr>
              <w:jc w:val="center"/>
              <w:rPr>
                <w:rFonts w:cstheme="minorHAnsi"/>
              </w:rPr>
            </w:pPr>
          </w:p>
          <w:p w14:paraId="17FDB0DD" w14:textId="7CB436E5" w:rsidR="00F13433" w:rsidRPr="00D774D1" w:rsidRDefault="00F13433" w:rsidP="00CA2779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cstheme="minorHAnsi"/>
                <w:b/>
              </w:rPr>
              <w:t>Educational visit</w:t>
            </w:r>
          </w:p>
          <w:p w14:paraId="7264DC3D" w14:textId="53B848A9" w:rsidR="00F13433" w:rsidRPr="00D774D1" w:rsidRDefault="00F13433" w:rsidP="00CA2779">
            <w:pPr>
              <w:jc w:val="center"/>
              <w:rPr>
                <w:rFonts w:ascii="Calibri" w:hAnsi="Calibri"/>
              </w:rPr>
            </w:pPr>
            <w:r w:rsidRPr="00D774D1">
              <w:rPr>
                <w:rFonts w:ascii="Calibri" w:hAnsi="Calibri"/>
                <w:b/>
              </w:rPr>
              <w:t>Blue Planet Aquarium</w:t>
            </w:r>
          </w:p>
        </w:tc>
        <w:tc>
          <w:tcPr>
            <w:tcW w:w="2410" w:type="dxa"/>
          </w:tcPr>
          <w:p w14:paraId="2CC313B5" w14:textId="77777777" w:rsidR="00B97858" w:rsidRDefault="00B97858" w:rsidP="00CA2779">
            <w:pPr>
              <w:jc w:val="center"/>
              <w:rPr>
                <w:rFonts w:cstheme="minorHAnsi"/>
                <w:b/>
              </w:rPr>
            </w:pPr>
          </w:p>
          <w:p w14:paraId="3ECA3926" w14:textId="77777777" w:rsidR="00D74B3E" w:rsidRPr="00D74B3E" w:rsidRDefault="00D74B3E" w:rsidP="00D74B3E">
            <w:pPr>
              <w:rPr>
                <w:rFonts w:cstheme="minorHAnsi"/>
              </w:rPr>
            </w:pPr>
          </w:p>
          <w:p w14:paraId="528ABE2A" w14:textId="77777777" w:rsidR="00D74B3E" w:rsidRDefault="00D74B3E" w:rsidP="00D74B3E">
            <w:pPr>
              <w:rPr>
                <w:rFonts w:cstheme="minorHAnsi"/>
                <w:b/>
              </w:rPr>
            </w:pPr>
          </w:p>
          <w:p w14:paraId="46AFBBA7" w14:textId="77777777" w:rsidR="00D74B3E" w:rsidRDefault="00D74B3E" w:rsidP="00D74B3E">
            <w:pPr>
              <w:rPr>
                <w:rFonts w:cstheme="minorHAnsi"/>
                <w:b/>
              </w:rPr>
            </w:pPr>
          </w:p>
          <w:p w14:paraId="29A4521F" w14:textId="2FAE2434" w:rsidR="00D74B3E" w:rsidRPr="00D74B3E" w:rsidRDefault="00D74B3E" w:rsidP="00D74B3E">
            <w:pPr>
              <w:jc w:val="right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3DCB4084" w14:textId="77777777" w:rsidR="00CA2779" w:rsidRPr="00CA2779" w:rsidRDefault="00CA2779" w:rsidP="00CA2779">
            <w:pPr>
              <w:spacing w:after="60"/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  <w:b/>
                <w:bCs/>
              </w:rPr>
              <w:t>Human and Physical Geography</w:t>
            </w:r>
          </w:p>
          <w:p w14:paraId="3976D55B" w14:textId="77777777" w:rsidR="00CA2779" w:rsidRPr="00CA2779" w:rsidRDefault="00CA2779" w:rsidP="00CA2779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Compare human and physical geography of a small area of Jamaica to a small area of the UK.</w:t>
            </w:r>
          </w:p>
          <w:p w14:paraId="00D118B1" w14:textId="1EE3CFE3" w:rsidR="00B97858" w:rsidRPr="00CA2779" w:rsidRDefault="00CA2779" w:rsidP="00CA2779">
            <w:pPr>
              <w:jc w:val="center"/>
              <w:rPr>
                <w:rFonts w:cstheme="minorHAnsi"/>
                <w:b/>
              </w:rPr>
            </w:pPr>
            <w:r w:rsidRPr="00CA2779">
              <w:rPr>
                <w:rFonts w:eastAsia="Times New Roman" w:cs="Calibri"/>
              </w:rPr>
              <w:t xml:space="preserve">Identify seasonal and daily weather patterns and make comparisons between the two areas, Manchester and </w:t>
            </w:r>
            <w:r w:rsidRPr="00CA2779">
              <w:rPr>
                <w:rFonts w:cs="Calibri"/>
                <w:color w:val="000000" w:themeColor="text1"/>
              </w:rPr>
              <w:t xml:space="preserve">Rio de </w:t>
            </w:r>
            <w:proofErr w:type="spellStart"/>
            <w:r w:rsidRPr="00CA2779">
              <w:rPr>
                <w:rFonts w:cs="Calibri"/>
                <w:color w:val="000000" w:themeColor="text1"/>
              </w:rPr>
              <w:t>Janerio</w:t>
            </w:r>
            <w:proofErr w:type="spellEnd"/>
            <w:r w:rsidRPr="00CA2779">
              <w:rPr>
                <w:rFonts w:eastAsia="Times New Roman" w:cs="Calibri"/>
              </w:rPr>
              <w:t>.</w:t>
            </w:r>
          </w:p>
        </w:tc>
        <w:tc>
          <w:tcPr>
            <w:tcW w:w="2410" w:type="dxa"/>
          </w:tcPr>
          <w:p w14:paraId="055291BA" w14:textId="694CD760" w:rsidR="00B97858" w:rsidRPr="00C3565B" w:rsidRDefault="00B97858" w:rsidP="00D60242">
            <w:pPr>
              <w:jc w:val="center"/>
              <w:rPr>
                <w:rFonts w:cstheme="minorHAnsi"/>
                <w:b/>
              </w:rPr>
            </w:pPr>
          </w:p>
        </w:tc>
      </w:tr>
      <w:tr w:rsidR="00743EAC" w:rsidRPr="00C3565B" w14:paraId="4CCE73A5" w14:textId="77777777" w:rsidTr="00822724">
        <w:tc>
          <w:tcPr>
            <w:tcW w:w="1271" w:type="dxa"/>
            <w:tcBorders>
              <w:bottom w:val="single" w:sz="4" w:space="0" w:color="auto"/>
            </w:tcBorders>
          </w:tcPr>
          <w:p w14:paraId="620389D2" w14:textId="21EAF838" w:rsidR="00743EAC" w:rsidRPr="00C3565B" w:rsidRDefault="00C3565B" w:rsidP="00B97858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Year 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72E8BEF" w14:textId="77777777" w:rsidR="00CA2779" w:rsidRPr="00CA2779" w:rsidRDefault="00CA2779" w:rsidP="00497EE5">
            <w:pPr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  <w:b/>
                <w:bCs/>
              </w:rPr>
              <w:t>Locational Knowledge</w:t>
            </w:r>
          </w:p>
          <w:p w14:paraId="6FBB11AF" w14:textId="77777777" w:rsidR="00CA2779" w:rsidRPr="00CA2779" w:rsidRDefault="00CA2779" w:rsidP="00497EE5">
            <w:pPr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</w:rPr>
              <w:t>Understand that the UK is split into regions.</w:t>
            </w:r>
          </w:p>
          <w:p w14:paraId="76A259D0" w14:textId="77777777" w:rsidR="00CA2779" w:rsidRPr="00CA2779" w:rsidRDefault="00CA2779" w:rsidP="00497EE5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  <w:b/>
                <w:bCs/>
              </w:rPr>
              <w:t>Human and Physical Geography</w:t>
            </w:r>
          </w:p>
          <w:p w14:paraId="4D5C687D" w14:textId="75DE074E" w:rsidR="00CA2779" w:rsidRPr="00CA2779" w:rsidRDefault="00CA2779" w:rsidP="00497EE5">
            <w:pPr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</w:rPr>
              <w:t>Understand the human and physical features across the UK.</w:t>
            </w:r>
          </w:p>
          <w:p w14:paraId="6D215AD9" w14:textId="77777777" w:rsidR="00CA2779" w:rsidRPr="00CA2779" w:rsidRDefault="00CA2779" w:rsidP="00497EE5">
            <w:pPr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  <w:b/>
                <w:bCs/>
              </w:rPr>
              <w:t>Fieldwork Geographical skills and fieldwork</w:t>
            </w:r>
          </w:p>
          <w:p w14:paraId="3CCB2358" w14:textId="33A73610" w:rsidR="00743EAC" w:rsidRPr="00CA2779" w:rsidRDefault="00CA2779" w:rsidP="00497EE5">
            <w:pPr>
              <w:jc w:val="center"/>
              <w:rPr>
                <w:rFonts w:cstheme="minorHAnsi"/>
                <w:b/>
              </w:rPr>
            </w:pPr>
            <w:r w:rsidRPr="00CA2779">
              <w:rPr>
                <w:rStyle w:val="eop"/>
                <w:rFonts w:cstheme="minorHAnsi"/>
              </w:rPr>
              <w:t>Observe and record human and physical features in the local area.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17A994" w14:textId="77777777" w:rsidR="00743EAC" w:rsidRPr="00CA2779" w:rsidRDefault="00743EAC" w:rsidP="00B978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C5AD3D" w14:textId="77777777" w:rsidR="00CA2779" w:rsidRPr="00D774D1" w:rsidRDefault="00CA2779" w:rsidP="00CE1D52">
            <w:pPr>
              <w:jc w:val="center"/>
              <w:rPr>
                <w:rFonts w:eastAsia="Times New Roman" w:cs="Calibri"/>
                <w:b/>
                <w:bCs/>
              </w:rPr>
            </w:pPr>
            <w:r w:rsidRPr="00D774D1">
              <w:rPr>
                <w:rFonts w:eastAsia="Times New Roman" w:cs="Calibri"/>
                <w:b/>
                <w:bCs/>
              </w:rPr>
              <w:t>Physical Geography</w:t>
            </w:r>
          </w:p>
          <w:p w14:paraId="1693C5B2" w14:textId="77777777" w:rsidR="00CA2779" w:rsidRPr="00D774D1" w:rsidRDefault="00CA2779" w:rsidP="00CE1D52">
            <w:pPr>
              <w:jc w:val="center"/>
              <w:rPr>
                <w:rFonts w:eastAsia="Times New Roman" w:cs="Calibri"/>
                <w:bCs/>
              </w:rPr>
            </w:pPr>
            <w:r w:rsidRPr="00D774D1">
              <w:rPr>
                <w:rFonts w:eastAsia="Times New Roman" w:cs="Calibri"/>
                <w:bCs/>
              </w:rPr>
              <w:t>Understand what causes earthquakes and how volcanoes are formed.</w:t>
            </w:r>
          </w:p>
          <w:p w14:paraId="7460DB4C" w14:textId="3E13F60C" w:rsidR="00743EAC" w:rsidRPr="00D774D1" w:rsidRDefault="00CA2779" w:rsidP="00CE1D52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eastAsia="Times New Roman" w:cs="Calibri"/>
                <w:bCs/>
              </w:rPr>
              <w:t>Understand the effects of natural disasters on the environment and people.</w:t>
            </w:r>
          </w:p>
          <w:p w14:paraId="57529472" w14:textId="77777777" w:rsidR="00F13433" w:rsidRPr="00D774D1" w:rsidRDefault="00F13433" w:rsidP="00CE1D52">
            <w:pPr>
              <w:jc w:val="center"/>
              <w:rPr>
                <w:rFonts w:cstheme="minorHAnsi"/>
                <w:b/>
              </w:rPr>
            </w:pPr>
          </w:p>
          <w:p w14:paraId="0B79CB6F" w14:textId="77777777" w:rsidR="00F13433" w:rsidRPr="00D774D1" w:rsidRDefault="00F13433" w:rsidP="00CE1D52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cstheme="minorHAnsi"/>
                <w:b/>
              </w:rPr>
              <w:t>Educational visit</w:t>
            </w:r>
          </w:p>
          <w:p w14:paraId="1ED17EF7" w14:textId="58AA1245" w:rsidR="00F13433" w:rsidRPr="00D774D1" w:rsidRDefault="00F13433" w:rsidP="00CE1D52">
            <w:pPr>
              <w:jc w:val="center"/>
              <w:rPr>
                <w:rFonts w:ascii="Calibri" w:hAnsi="Calibri"/>
                <w:b/>
              </w:rPr>
            </w:pPr>
            <w:r w:rsidRPr="00D774D1">
              <w:rPr>
                <w:rFonts w:ascii="Calibri" w:hAnsi="Calibri"/>
                <w:b/>
              </w:rPr>
              <w:t>Eureka! Children</w:t>
            </w:r>
            <w:r w:rsidR="007A0F8C" w:rsidRPr="00D774D1">
              <w:rPr>
                <w:rFonts w:ascii="Calibri" w:hAnsi="Calibri"/>
                <w:b/>
              </w:rPr>
              <w:t>’</w:t>
            </w:r>
            <w:r w:rsidRPr="00D774D1">
              <w:rPr>
                <w:rFonts w:ascii="Calibri" w:hAnsi="Calibri"/>
                <w:b/>
              </w:rPr>
              <w:t>s Museum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00884B" w14:textId="77777777" w:rsidR="00743EAC" w:rsidRPr="00CA2779" w:rsidRDefault="00743EAC" w:rsidP="002231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762816" w14:textId="77777777" w:rsidR="00D74B3E" w:rsidRPr="00CA2779" w:rsidRDefault="00D74B3E" w:rsidP="00D74B3E">
            <w:pPr>
              <w:jc w:val="center"/>
              <w:rPr>
                <w:rFonts w:eastAsia="Times New Roman" w:cs="Calibri"/>
                <w:b/>
                <w:bCs/>
              </w:rPr>
            </w:pPr>
            <w:r w:rsidRPr="00CA2779">
              <w:rPr>
                <w:rFonts w:eastAsia="Times New Roman" w:cs="Calibri"/>
                <w:b/>
                <w:bCs/>
              </w:rPr>
              <w:t>Human and Physical</w:t>
            </w:r>
          </w:p>
          <w:p w14:paraId="3D7998C9" w14:textId="5FECB53F" w:rsidR="00743EAC" w:rsidRPr="00CA2779" w:rsidRDefault="00D74B3E" w:rsidP="00D74B3E">
            <w:pPr>
              <w:jc w:val="center"/>
              <w:rPr>
                <w:rFonts w:cstheme="minorHAnsi"/>
                <w:b/>
              </w:rPr>
            </w:pPr>
            <w:r w:rsidRPr="00CA2779">
              <w:rPr>
                <w:rFonts w:eastAsia="Times New Roman" w:cs="Calibri"/>
                <w:bCs/>
              </w:rPr>
              <w:t>Understand how rivers influence the location of settlements.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E7344D" w14:textId="4AC70776" w:rsidR="00743EAC" w:rsidRPr="00CA2779" w:rsidRDefault="00743EAC" w:rsidP="00CA2779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4B7275A" w14:textId="77777777" w:rsidR="00CA2779" w:rsidRDefault="00CA2779"/>
    <w:tbl>
      <w:tblPr>
        <w:tblStyle w:val="TableGrid"/>
        <w:tblpPr w:leftFromText="180" w:rightFromText="180" w:tblpY="495"/>
        <w:tblW w:w="15730" w:type="dxa"/>
        <w:tblLook w:val="04A0" w:firstRow="1" w:lastRow="0" w:firstColumn="1" w:lastColumn="0" w:noHBand="0" w:noVBand="1"/>
      </w:tblPr>
      <w:tblGrid>
        <w:gridCol w:w="1271"/>
        <w:gridCol w:w="2409"/>
        <w:gridCol w:w="2410"/>
        <w:gridCol w:w="2410"/>
        <w:gridCol w:w="2410"/>
        <w:gridCol w:w="2410"/>
        <w:gridCol w:w="2410"/>
      </w:tblGrid>
      <w:tr w:rsidR="00CA2779" w:rsidRPr="00C3565B" w14:paraId="3959BFF1" w14:textId="77777777" w:rsidTr="00E431DD">
        <w:tc>
          <w:tcPr>
            <w:tcW w:w="1271" w:type="dxa"/>
            <w:tcBorders>
              <w:bottom w:val="single" w:sz="4" w:space="0" w:color="auto"/>
            </w:tcBorders>
          </w:tcPr>
          <w:p w14:paraId="3D044519" w14:textId="77777777" w:rsidR="00CA2779" w:rsidRPr="00C3565B" w:rsidRDefault="00CA2779" w:rsidP="00CA2779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DBB169" w14:textId="2F7B7EB9" w:rsidR="00CA2779" w:rsidRPr="00CA2779" w:rsidRDefault="00CA2779" w:rsidP="00CA2779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Autumn 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320779" w14:textId="2FB95992" w:rsidR="00CA2779" w:rsidRPr="00CA2779" w:rsidRDefault="00CA2779" w:rsidP="00CA2779">
            <w:pPr>
              <w:jc w:val="center"/>
              <w:rPr>
                <w:rFonts w:eastAsia="Times New Roman" w:cs="Calibri"/>
                <w:b/>
              </w:rPr>
            </w:pPr>
            <w:r w:rsidRPr="00C3565B">
              <w:rPr>
                <w:rFonts w:cstheme="minorHAnsi"/>
                <w:b/>
              </w:rPr>
              <w:t>Autumn 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55903E" w14:textId="74AE121F" w:rsidR="00CA2779" w:rsidRPr="00CA2779" w:rsidRDefault="00CA2779" w:rsidP="00CA2779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Spring 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8B418F" w14:textId="54FA3888" w:rsidR="00CA2779" w:rsidRPr="00CA2779" w:rsidRDefault="00CA2779" w:rsidP="00CA2779">
            <w:pPr>
              <w:jc w:val="center"/>
              <w:rPr>
                <w:rFonts w:eastAsia="Times New Roman" w:cs="Calibri"/>
                <w:b/>
              </w:rPr>
            </w:pPr>
            <w:r w:rsidRPr="00C3565B">
              <w:rPr>
                <w:rFonts w:cstheme="minorHAnsi"/>
                <w:b/>
              </w:rPr>
              <w:t>Spring 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5EFD24" w14:textId="1E578A42" w:rsidR="00CA2779" w:rsidRPr="00CA2779" w:rsidRDefault="00CA2779" w:rsidP="00CA2779">
            <w:pPr>
              <w:jc w:val="center"/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Summer 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222105" w14:textId="1F5FB914" w:rsidR="00CA2779" w:rsidRPr="00CA2779" w:rsidRDefault="00CA2779" w:rsidP="00CA2779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cstheme="minorHAnsi"/>
                <w:b/>
              </w:rPr>
              <w:t>Summer B</w:t>
            </w:r>
          </w:p>
        </w:tc>
      </w:tr>
      <w:tr w:rsidR="00CB3141" w:rsidRPr="00C3565B" w14:paraId="11447AC5" w14:textId="77777777" w:rsidTr="00E431DD">
        <w:tc>
          <w:tcPr>
            <w:tcW w:w="1271" w:type="dxa"/>
            <w:tcBorders>
              <w:bottom w:val="single" w:sz="4" w:space="0" w:color="auto"/>
            </w:tcBorders>
          </w:tcPr>
          <w:p w14:paraId="31997049" w14:textId="60EB4DA5" w:rsidR="00CB3141" w:rsidRPr="00C3565B" w:rsidRDefault="00CB3141" w:rsidP="00CA2779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Year 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9B6EC5" w14:textId="77777777" w:rsidR="00CB3141" w:rsidRPr="00CA2779" w:rsidRDefault="00CB3141" w:rsidP="00CB3141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Locational knowledge</w:t>
            </w:r>
          </w:p>
          <w:p w14:paraId="59F51F15" w14:textId="77777777" w:rsidR="00CB3141" w:rsidRPr="00CA2779" w:rsidRDefault="00CB3141" w:rsidP="00CB3141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Identify environmental regions, climate and key human and physical features found in Europe.</w:t>
            </w:r>
          </w:p>
          <w:p w14:paraId="2BB64637" w14:textId="77777777" w:rsidR="00CB3141" w:rsidRPr="00CA2779" w:rsidRDefault="00CB3141" w:rsidP="00CB3141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Human and Physical Geography</w:t>
            </w:r>
          </w:p>
          <w:p w14:paraId="0AB080CE" w14:textId="77777777" w:rsidR="00CB3141" w:rsidRPr="00CA2779" w:rsidRDefault="00CB3141" w:rsidP="00CB3141">
            <w:pPr>
              <w:jc w:val="center"/>
              <w:rPr>
                <w:rFonts w:eastAsia="Times New Roman" w:cstheme="minorHAnsi"/>
              </w:rPr>
            </w:pPr>
            <w:r w:rsidRPr="00CA2779">
              <w:t>Understand climate zone and biomes.</w:t>
            </w:r>
          </w:p>
          <w:p w14:paraId="66757A22" w14:textId="304A03A1" w:rsidR="00CB3141" w:rsidRPr="00C3565B" w:rsidRDefault="00CB3141" w:rsidP="00CB3141">
            <w:pPr>
              <w:jc w:val="center"/>
              <w:rPr>
                <w:rFonts w:cstheme="minorHAnsi"/>
                <w:b/>
              </w:rPr>
            </w:pPr>
            <w:proofErr w:type="gramStart"/>
            <w:r w:rsidRPr="00CA2779">
              <w:rPr>
                <w:rStyle w:val="normaltextrun"/>
                <w:rFonts w:cstheme="minorHAnsi"/>
              </w:rPr>
              <w:t>features</w:t>
            </w:r>
            <w:proofErr w:type="gramEnd"/>
            <w:r w:rsidRPr="00CA2779">
              <w:rPr>
                <w:rStyle w:val="normaltextrun"/>
                <w:rFonts w:cstheme="minorHAnsi"/>
              </w:rPr>
              <w:t xml:space="preserve"> found in Europe.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DB4D7B" w14:textId="77777777" w:rsidR="00CB3141" w:rsidRPr="00C3565B" w:rsidRDefault="00CB3141" w:rsidP="00CA27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F6959D" w14:textId="77777777" w:rsidR="00CB3141" w:rsidRPr="00CA2779" w:rsidRDefault="00CB3141" w:rsidP="00CB3141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Locational Knowledge</w:t>
            </w:r>
          </w:p>
          <w:p w14:paraId="5FD648A1" w14:textId="77777777" w:rsidR="00CB3141" w:rsidRPr="00CA2779" w:rsidRDefault="00CB3141" w:rsidP="00CB3141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Locate Europe and identify the countries along with their capital cities, including Russia.</w:t>
            </w:r>
          </w:p>
          <w:p w14:paraId="3AAD22DA" w14:textId="77777777" w:rsidR="00CB3141" w:rsidRPr="00CA2779" w:rsidRDefault="00CB3141" w:rsidP="00CB3141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Human and Physical Geography</w:t>
            </w:r>
          </w:p>
          <w:p w14:paraId="1F1EE149" w14:textId="77777777" w:rsidR="00CB3141" w:rsidRPr="00CA2779" w:rsidRDefault="00CB3141" w:rsidP="00CB314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A2779">
              <w:rPr>
                <w:rFonts w:eastAsia="Times New Roman" w:cs="Calibri"/>
              </w:rPr>
              <w:t>Compare the human and physical features of the North West of England to Campania in Italy.</w:t>
            </w:r>
          </w:p>
          <w:p w14:paraId="4F384D70" w14:textId="77777777" w:rsidR="00CB3141" w:rsidRPr="00C3565B" w:rsidRDefault="00CB3141" w:rsidP="00CA27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1AAD59" w14:textId="77777777" w:rsidR="00CB3141" w:rsidRPr="00D774D1" w:rsidRDefault="00CB3141" w:rsidP="00CB3141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cstheme="minorHAnsi"/>
                <w:b/>
              </w:rPr>
              <w:t>Educational Visit</w:t>
            </w:r>
          </w:p>
          <w:p w14:paraId="4678E9B3" w14:textId="77777777" w:rsidR="00CB3141" w:rsidRPr="00D774D1" w:rsidRDefault="00CB3141" w:rsidP="00CB3141">
            <w:pPr>
              <w:jc w:val="center"/>
              <w:rPr>
                <w:rFonts w:ascii="Calibri" w:hAnsi="Calibri"/>
                <w:b/>
              </w:rPr>
            </w:pPr>
            <w:r w:rsidRPr="00D774D1">
              <w:rPr>
                <w:rFonts w:ascii="Calibri" w:hAnsi="Calibri"/>
                <w:b/>
              </w:rPr>
              <w:t>Deva Roman Experience Chester</w:t>
            </w:r>
          </w:p>
          <w:p w14:paraId="3DFF8ECA" w14:textId="77777777" w:rsidR="00CB3141" w:rsidRPr="00C3565B" w:rsidRDefault="00CB3141" w:rsidP="00CA27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7F1ACC" w14:textId="77777777" w:rsidR="00CB3141" w:rsidRPr="00D774D1" w:rsidRDefault="00CB3141" w:rsidP="00CB3141">
            <w:pPr>
              <w:jc w:val="center"/>
              <w:rPr>
                <w:rFonts w:eastAsia="Times New Roman" w:cs="Calibri"/>
                <w:b/>
              </w:rPr>
            </w:pPr>
            <w:r w:rsidRPr="00D774D1">
              <w:rPr>
                <w:rFonts w:eastAsia="Times New Roman" w:cs="Calibri"/>
                <w:b/>
              </w:rPr>
              <w:t>Human and Physical Geography</w:t>
            </w:r>
          </w:p>
          <w:p w14:paraId="2033F541" w14:textId="77777777" w:rsidR="00CB3141" w:rsidRPr="00D774D1" w:rsidRDefault="00CB3141" w:rsidP="00CB3141">
            <w:pPr>
              <w:jc w:val="center"/>
              <w:rPr>
                <w:rFonts w:eastAsia="Times New Roman" w:cs="Calibri"/>
              </w:rPr>
            </w:pPr>
            <w:r w:rsidRPr="00D774D1">
              <w:rPr>
                <w:rFonts w:eastAsia="Times New Roman" w:cs="Calibri"/>
              </w:rPr>
              <w:t>Understand and identify how the local area has changed over time with a focus on migration.</w:t>
            </w:r>
          </w:p>
          <w:p w14:paraId="04547CBC" w14:textId="77777777" w:rsidR="00CB3141" w:rsidRPr="00D774D1" w:rsidRDefault="00CB3141" w:rsidP="00CB3141">
            <w:pPr>
              <w:jc w:val="center"/>
              <w:rPr>
                <w:rFonts w:eastAsia="Times New Roman" w:cs="Calibri"/>
                <w:b/>
              </w:rPr>
            </w:pPr>
            <w:r w:rsidRPr="00D774D1">
              <w:rPr>
                <w:rFonts w:eastAsia="Times New Roman" w:cs="Calibri"/>
                <w:b/>
              </w:rPr>
              <w:t>Geographical skills and fieldwork</w:t>
            </w:r>
          </w:p>
          <w:p w14:paraId="1015B1B4" w14:textId="3841DBAA" w:rsidR="00CB3141" w:rsidRPr="00C3565B" w:rsidRDefault="00CB3141" w:rsidP="00CB3141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eastAsia="Times New Roman" w:cs="Calibri"/>
              </w:rPr>
              <w:t>Observe, measure, record and present the human and physical features in the local area.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4F0375" w14:textId="77777777" w:rsidR="00CB3141" w:rsidRDefault="00CB3141" w:rsidP="00CA2779">
            <w:pPr>
              <w:jc w:val="center"/>
              <w:rPr>
                <w:rFonts w:cstheme="minorHAnsi"/>
                <w:b/>
              </w:rPr>
            </w:pPr>
          </w:p>
        </w:tc>
      </w:tr>
      <w:tr w:rsidR="00CA2779" w:rsidRPr="00C3565B" w14:paraId="57DB5908" w14:textId="77777777" w:rsidTr="009D1D25">
        <w:tc>
          <w:tcPr>
            <w:tcW w:w="1271" w:type="dxa"/>
          </w:tcPr>
          <w:p w14:paraId="6D9B4045" w14:textId="3D13938E" w:rsidR="00CA2779" w:rsidRPr="00C3565B" w:rsidRDefault="00CA2779" w:rsidP="00CA2779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Year 5</w:t>
            </w:r>
          </w:p>
        </w:tc>
        <w:tc>
          <w:tcPr>
            <w:tcW w:w="2409" w:type="dxa"/>
          </w:tcPr>
          <w:p w14:paraId="33109517" w14:textId="77777777" w:rsidR="00CA2779" w:rsidRPr="00CA2779" w:rsidRDefault="00CA2779" w:rsidP="00CA2779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Locational and Place Knowledge</w:t>
            </w:r>
          </w:p>
          <w:p w14:paraId="1E34596A" w14:textId="77777777" w:rsidR="00CA2779" w:rsidRPr="00CA2779" w:rsidRDefault="00CA2779" w:rsidP="00CA2779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Identify key physical topographical features like mountain ranges, rivers and coastlines across the UK.</w:t>
            </w:r>
          </w:p>
          <w:p w14:paraId="59570AFA" w14:textId="77777777" w:rsidR="00CA2779" w:rsidRPr="00CA2779" w:rsidRDefault="00CA2779" w:rsidP="00CA2779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  <w:b/>
              </w:rPr>
              <w:t>Human and Physical</w:t>
            </w:r>
            <w:r w:rsidRPr="00CA2779">
              <w:rPr>
                <w:rFonts w:eastAsia="Times New Roman" w:cs="Calibri"/>
              </w:rPr>
              <w:t xml:space="preserve"> </w:t>
            </w:r>
            <w:r w:rsidRPr="00CA2779">
              <w:rPr>
                <w:rFonts w:eastAsia="Times New Roman" w:cs="Calibri"/>
                <w:b/>
              </w:rPr>
              <w:t>Geography</w:t>
            </w:r>
          </w:p>
          <w:p w14:paraId="77FD86B5" w14:textId="7B4CFFFE" w:rsidR="00CA2779" w:rsidRPr="00CA2779" w:rsidRDefault="00CA2779" w:rsidP="00CA2779">
            <w:pPr>
              <w:jc w:val="center"/>
              <w:rPr>
                <w:rFonts w:cstheme="minorHAnsi"/>
                <w:b/>
              </w:rPr>
            </w:pPr>
            <w:r w:rsidRPr="00CA2779">
              <w:rPr>
                <w:rFonts w:eastAsia="Times New Roman" w:cs="Calibri"/>
              </w:rPr>
              <w:t>Identify some human and physical features of these areas.</w:t>
            </w:r>
          </w:p>
        </w:tc>
        <w:tc>
          <w:tcPr>
            <w:tcW w:w="2410" w:type="dxa"/>
          </w:tcPr>
          <w:p w14:paraId="5425C078" w14:textId="77777777" w:rsidR="00CA2779" w:rsidRPr="00CA2779" w:rsidRDefault="00CA2779" w:rsidP="00CA2779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410" w:type="dxa"/>
          </w:tcPr>
          <w:p w14:paraId="4381A66A" w14:textId="77777777" w:rsidR="00D74B3E" w:rsidRPr="00CA2779" w:rsidRDefault="00D74B3E" w:rsidP="00D74B3E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Locational Knowledge</w:t>
            </w:r>
          </w:p>
          <w:p w14:paraId="5FDA19B5" w14:textId="77777777" w:rsidR="00D74B3E" w:rsidRPr="00CA2779" w:rsidRDefault="00D74B3E" w:rsidP="00D74B3E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 xml:space="preserve">Locate North America, including Central </w:t>
            </w:r>
            <w:bookmarkStart w:id="0" w:name="_GoBack"/>
            <w:bookmarkEnd w:id="0"/>
            <w:r w:rsidRPr="00CA2779">
              <w:rPr>
                <w:rFonts w:eastAsia="Times New Roman" w:cs="Calibri"/>
              </w:rPr>
              <w:t>America.</w:t>
            </w:r>
          </w:p>
          <w:p w14:paraId="4D190F7E" w14:textId="77777777" w:rsidR="00D74B3E" w:rsidRPr="00CA2779" w:rsidRDefault="00D74B3E" w:rsidP="00D74B3E">
            <w:pPr>
              <w:jc w:val="center"/>
              <w:rPr>
                <w:rFonts w:eastAsia="Times New Roman" w:cs="Calibri"/>
              </w:rPr>
            </w:pPr>
            <w:r w:rsidRPr="00CA2779">
              <w:rPr>
                <w:rFonts w:eastAsia="Times New Roman" w:cs="Calibri"/>
              </w:rPr>
              <w:t>Identify lines of latitude and longitude.</w:t>
            </w:r>
          </w:p>
          <w:p w14:paraId="55742D56" w14:textId="77777777" w:rsidR="00D74B3E" w:rsidRPr="00CA2779" w:rsidRDefault="00D74B3E" w:rsidP="00D74B3E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Place Knowledge</w:t>
            </w:r>
          </w:p>
          <w:p w14:paraId="64FC30E7" w14:textId="77777777" w:rsidR="00D74B3E" w:rsidRPr="00CA2779" w:rsidRDefault="00D74B3E" w:rsidP="00D74B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2779">
              <w:rPr>
                <w:rFonts w:asciiTheme="minorHAnsi" w:hAnsiTheme="minorHAnsi" w:cs="Calibri"/>
                <w:sz w:val="22"/>
                <w:szCs w:val="22"/>
              </w:rPr>
              <w:t>Identify key human and physical features across North America</w:t>
            </w:r>
          </w:p>
          <w:p w14:paraId="47559907" w14:textId="2E4FF798" w:rsidR="00CA2779" w:rsidRPr="00CA2779" w:rsidRDefault="00CA2779" w:rsidP="00D74B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CDA4A99" w14:textId="77777777" w:rsidR="00D74B3E" w:rsidRPr="00D774D1" w:rsidRDefault="00D74B3E" w:rsidP="00D74B3E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cstheme="minorHAnsi"/>
                <w:b/>
              </w:rPr>
              <w:t>Educational visits</w:t>
            </w:r>
          </w:p>
          <w:p w14:paraId="39DC8ECA" w14:textId="6D6CBB40" w:rsidR="00CA2779" w:rsidRPr="00D774D1" w:rsidRDefault="00D74B3E" w:rsidP="00D74B3E">
            <w:pPr>
              <w:jc w:val="center"/>
              <w:rPr>
                <w:rFonts w:eastAsia="Times New Roman" w:cs="Calibri"/>
                <w:b/>
              </w:rPr>
            </w:pPr>
            <w:r w:rsidRPr="00D774D1">
              <w:rPr>
                <w:rFonts w:ascii="Calibri" w:hAnsi="Calibri"/>
                <w:b/>
              </w:rPr>
              <w:t>Imagine that - Liverpool</w:t>
            </w:r>
          </w:p>
        </w:tc>
        <w:tc>
          <w:tcPr>
            <w:tcW w:w="2410" w:type="dxa"/>
          </w:tcPr>
          <w:p w14:paraId="5B402D90" w14:textId="77777777" w:rsidR="00D74B3E" w:rsidRPr="00D774D1" w:rsidRDefault="00D74B3E" w:rsidP="00D74B3E">
            <w:pPr>
              <w:jc w:val="center"/>
              <w:rPr>
                <w:rFonts w:eastAsia="Times New Roman" w:cs="Calibri"/>
                <w:b/>
              </w:rPr>
            </w:pPr>
            <w:r w:rsidRPr="00D774D1">
              <w:rPr>
                <w:rFonts w:eastAsia="Times New Roman" w:cs="Calibri"/>
                <w:b/>
              </w:rPr>
              <w:t>Human and Physical Geography</w:t>
            </w:r>
          </w:p>
          <w:p w14:paraId="4820D29E" w14:textId="77777777" w:rsidR="00D74B3E" w:rsidRPr="00D774D1" w:rsidRDefault="00D74B3E" w:rsidP="00D74B3E">
            <w:pPr>
              <w:jc w:val="center"/>
              <w:rPr>
                <w:rFonts w:eastAsia="Times New Roman" w:cs="Calibri"/>
                <w:b/>
              </w:rPr>
            </w:pPr>
            <w:r w:rsidRPr="00D774D1">
              <w:t xml:space="preserve">Understand </w:t>
            </w:r>
            <w:r w:rsidRPr="00D774D1">
              <w:rPr>
                <w:rFonts w:eastAsia="Times New Roman" w:cs="Calibri"/>
                <w:lang w:eastAsia="en-GB"/>
              </w:rPr>
              <w:t xml:space="preserve">the key aspects </w:t>
            </w:r>
            <w:r w:rsidRPr="00D774D1">
              <w:t>costal erosion in the UK.</w:t>
            </w:r>
          </w:p>
          <w:p w14:paraId="5D5EAEC7" w14:textId="77777777" w:rsidR="00CA2779" w:rsidRPr="00D774D1" w:rsidRDefault="00CA2779" w:rsidP="00CA27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1463E881" w14:textId="77777777" w:rsidR="00CA2779" w:rsidRPr="00D774D1" w:rsidRDefault="00CA2779" w:rsidP="005A3E74">
            <w:pPr>
              <w:jc w:val="center"/>
              <w:rPr>
                <w:rFonts w:eastAsia="Times New Roman" w:cs="Calibri"/>
                <w:b/>
              </w:rPr>
            </w:pPr>
          </w:p>
        </w:tc>
      </w:tr>
      <w:tr w:rsidR="00CA2779" w:rsidRPr="00C3565B" w14:paraId="3976C94C" w14:textId="77777777" w:rsidTr="00761188">
        <w:tc>
          <w:tcPr>
            <w:tcW w:w="1271" w:type="dxa"/>
            <w:tcBorders>
              <w:bottom w:val="single" w:sz="4" w:space="0" w:color="auto"/>
            </w:tcBorders>
          </w:tcPr>
          <w:p w14:paraId="18A5A779" w14:textId="33C3295C" w:rsidR="00CA2779" w:rsidRPr="00C3565B" w:rsidRDefault="00CA2779" w:rsidP="00CA2779">
            <w:pPr>
              <w:rPr>
                <w:rFonts w:cstheme="minorHAnsi"/>
                <w:b/>
              </w:rPr>
            </w:pPr>
            <w:r w:rsidRPr="00C3565B">
              <w:rPr>
                <w:rFonts w:cstheme="minorHAnsi"/>
                <w:b/>
              </w:rPr>
              <w:t>Year 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288662" w14:textId="77777777" w:rsidR="00D74B3E" w:rsidRPr="00CA2779" w:rsidRDefault="00D74B3E" w:rsidP="00D74B3E">
            <w:pPr>
              <w:jc w:val="center"/>
              <w:rPr>
                <w:rFonts w:eastAsia="Times New Roman" w:cs="Calibri"/>
                <w:b/>
              </w:rPr>
            </w:pPr>
            <w:r w:rsidRPr="00CA2779">
              <w:rPr>
                <w:rFonts w:eastAsia="Times New Roman" w:cs="Calibri"/>
                <w:b/>
              </w:rPr>
              <w:t>Place Knowledge</w:t>
            </w:r>
          </w:p>
          <w:p w14:paraId="26167EB6" w14:textId="49B84E12" w:rsidR="00CA2779" w:rsidRPr="00CA2779" w:rsidRDefault="00D74B3E" w:rsidP="00D74B3E">
            <w:pPr>
              <w:jc w:val="center"/>
              <w:rPr>
                <w:rFonts w:cstheme="minorHAnsi"/>
                <w:b/>
              </w:rPr>
            </w:pPr>
            <w:r w:rsidRPr="00CA2779">
              <w:rPr>
                <w:rFonts w:eastAsia="Times New Roman" w:cs="Calibri"/>
              </w:rPr>
              <w:t>Identify key human and physical features across South America.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07D6F8" w14:textId="77777777" w:rsidR="00CA2779" w:rsidRPr="00CA2779" w:rsidRDefault="00CA2779" w:rsidP="00CA2779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0F325D" w14:textId="77777777" w:rsidR="00D74B3E" w:rsidRPr="00CA2779" w:rsidRDefault="00D74B3E" w:rsidP="00D74B3E">
            <w:pPr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CA2779">
              <w:rPr>
                <w:rFonts w:eastAsia="Times New Roman" w:cs="Calibri"/>
                <w:b/>
                <w:bCs/>
                <w:lang w:eastAsia="en-GB"/>
              </w:rPr>
              <w:t>Human Geography</w:t>
            </w:r>
          </w:p>
          <w:p w14:paraId="180BF0EE" w14:textId="77777777" w:rsidR="00D74B3E" w:rsidRPr="00CA2779" w:rsidRDefault="00D74B3E" w:rsidP="00D74B3E">
            <w:pPr>
              <w:jc w:val="center"/>
              <w:rPr>
                <w:rFonts w:eastAsia="Times New Roman" w:cs="Calibri"/>
                <w:lang w:eastAsia="en-GB"/>
              </w:rPr>
            </w:pPr>
            <w:r w:rsidRPr="00CA2779">
              <w:rPr>
                <w:rFonts w:eastAsia="Times New Roman" w:cs="Calibri"/>
                <w:lang w:eastAsia="en-GB"/>
              </w:rPr>
              <w:t>Understand the distribution of natural resources.</w:t>
            </w:r>
          </w:p>
          <w:p w14:paraId="6FCED38A" w14:textId="3E97D4AB" w:rsidR="00CA2779" w:rsidRPr="00CA2779" w:rsidRDefault="00CA2779" w:rsidP="00CA27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96411A" w14:textId="77777777" w:rsidR="00CA2779" w:rsidRPr="00D774D1" w:rsidRDefault="00CA2779" w:rsidP="00D74B3E">
            <w:pPr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7D4B09" w14:textId="77777777" w:rsidR="00D74B3E" w:rsidRPr="00D774D1" w:rsidRDefault="00D74B3E" w:rsidP="00D74B3E">
            <w:pPr>
              <w:jc w:val="center"/>
              <w:rPr>
                <w:rFonts w:eastAsia="Times New Roman" w:cs="Calibri"/>
              </w:rPr>
            </w:pPr>
            <w:r w:rsidRPr="00D774D1">
              <w:rPr>
                <w:rFonts w:eastAsia="Times New Roman" w:cs="Calibri"/>
                <w:b/>
                <w:bCs/>
              </w:rPr>
              <w:t>Physical Geography</w:t>
            </w:r>
          </w:p>
          <w:p w14:paraId="5B4C78E8" w14:textId="6FB49792" w:rsidR="00CA2779" w:rsidRPr="00D774D1" w:rsidRDefault="00D74B3E" w:rsidP="00D74B3E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eastAsia="Times New Roman" w:cs="Calibri"/>
                <w:lang w:eastAsia="en-GB"/>
              </w:rPr>
              <w:t>Understand the key aspects of mountains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94C718" w14:textId="77777777" w:rsidR="00CA2779" w:rsidRPr="00D774D1" w:rsidRDefault="00CA2779" w:rsidP="00D74B3E">
            <w:pPr>
              <w:jc w:val="center"/>
              <w:rPr>
                <w:rFonts w:cstheme="minorHAnsi"/>
                <w:b/>
              </w:rPr>
            </w:pPr>
            <w:r w:rsidRPr="00D774D1">
              <w:rPr>
                <w:rFonts w:cstheme="minorHAnsi"/>
                <w:b/>
              </w:rPr>
              <w:t>Educational visits</w:t>
            </w:r>
          </w:p>
          <w:p w14:paraId="5FA6D1E6" w14:textId="77777777" w:rsidR="00CA2779" w:rsidRPr="00D774D1" w:rsidRDefault="00CA2779" w:rsidP="00CA2779">
            <w:pPr>
              <w:jc w:val="center"/>
              <w:rPr>
                <w:rFonts w:ascii="Calibri" w:hAnsi="Calibri"/>
                <w:b/>
              </w:rPr>
            </w:pPr>
            <w:r w:rsidRPr="00D774D1">
              <w:rPr>
                <w:rFonts w:ascii="Calibri" w:hAnsi="Calibri"/>
                <w:b/>
              </w:rPr>
              <w:t>Chester Zoo</w:t>
            </w:r>
          </w:p>
          <w:p w14:paraId="1FC73CDE" w14:textId="77777777" w:rsidR="00CA2779" w:rsidRPr="00D774D1" w:rsidRDefault="00CA2779" w:rsidP="00CA2779">
            <w:pPr>
              <w:jc w:val="center"/>
              <w:rPr>
                <w:rFonts w:eastAsia="Times New Roman" w:cs="Calibri"/>
                <w:b/>
              </w:rPr>
            </w:pPr>
          </w:p>
        </w:tc>
      </w:tr>
    </w:tbl>
    <w:p w14:paraId="1B6CF929" w14:textId="006C255E" w:rsidR="00C3565B" w:rsidRDefault="00C3565B">
      <w:pPr>
        <w:rPr>
          <w:rFonts w:cstheme="minorHAnsi"/>
        </w:rPr>
      </w:pPr>
    </w:p>
    <w:p w14:paraId="4FE22738" w14:textId="32076ACB" w:rsidR="00CA2779" w:rsidRDefault="00CA2779">
      <w:pPr>
        <w:rPr>
          <w:rFonts w:cstheme="minorHAnsi"/>
        </w:rPr>
      </w:pPr>
    </w:p>
    <w:p w14:paraId="6198B800" w14:textId="3AD7B210" w:rsidR="00CA2779" w:rsidRDefault="00CA2779">
      <w:pPr>
        <w:rPr>
          <w:rFonts w:cstheme="minorHAnsi"/>
        </w:rPr>
      </w:pPr>
    </w:p>
    <w:p w14:paraId="1D017ABD" w14:textId="0598FBD7" w:rsidR="0022310D" w:rsidRDefault="0022310D" w:rsidP="00C3565B">
      <w:pPr>
        <w:rPr>
          <w:rFonts w:cstheme="minorHAnsi"/>
        </w:rPr>
      </w:pPr>
    </w:p>
    <w:sectPr w:rsidR="0022310D" w:rsidSect="0022310D">
      <w:headerReference w:type="even" r:id="rId10"/>
      <w:headerReference w:type="default" r:id="rId11"/>
      <w:headerReference w:type="first" r:id="rId12"/>
      <w:pgSz w:w="16838" w:h="11906" w:orient="landscape"/>
      <w:pgMar w:top="425" w:right="1440" w:bottom="284" w:left="567" w:header="34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E1456" w14:textId="77777777" w:rsidR="00B97858" w:rsidRDefault="00B97858" w:rsidP="00B97858">
      <w:pPr>
        <w:spacing w:after="0" w:line="240" w:lineRule="auto"/>
      </w:pPr>
      <w:r>
        <w:separator/>
      </w:r>
    </w:p>
  </w:endnote>
  <w:endnote w:type="continuationSeparator" w:id="0">
    <w:p w14:paraId="6D5F1E71" w14:textId="77777777" w:rsidR="00B97858" w:rsidRDefault="00B97858" w:rsidP="00B9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FD077" w14:textId="77777777" w:rsidR="00B97858" w:rsidRDefault="00B97858" w:rsidP="00B97858">
      <w:pPr>
        <w:spacing w:after="0" w:line="240" w:lineRule="auto"/>
      </w:pPr>
      <w:r>
        <w:separator/>
      </w:r>
    </w:p>
  </w:footnote>
  <w:footnote w:type="continuationSeparator" w:id="0">
    <w:p w14:paraId="3B3CD86B" w14:textId="77777777" w:rsidR="00B97858" w:rsidRDefault="00B97858" w:rsidP="00B9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9B6D" w14:textId="77777777" w:rsidR="00CF79A4" w:rsidRDefault="00CB3141">
    <w:pPr>
      <w:pStyle w:val="Header"/>
    </w:pPr>
    <w:r>
      <w:rPr>
        <w:noProof/>
        <w:lang w:eastAsia="en-GB"/>
      </w:rPr>
      <w:pict w14:anchorId="1E431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60" o:spid="_x0000_s2050" type="#_x0000_t75" style="position:absolute;margin-left:0;margin-top:0;width:357.5pt;height:501.95pt;z-index:-251655168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404A" w14:textId="1FE18CC1" w:rsidR="00B97858" w:rsidRDefault="003F4EF6">
    <w:pPr>
      <w:pStyle w:val="Header"/>
    </w:pPr>
    <w:r>
      <w:rPr>
        <w:noProof/>
        <w:sz w:val="10"/>
        <w:szCs w:val="10"/>
        <w:lang w:eastAsia="en-GB"/>
      </w:rPr>
      <w:drawing>
        <wp:anchor distT="0" distB="0" distL="114300" distR="114300" simplePos="0" relativeHeight="251659264" behindDoc="0" locked="0" layoutInCell="1" allowOverlap="1" wp14:anchorId="4816D141" wp14:editId="2E752DFF">
          <wp:simplePos x="0" y="0"/>
          <wp:positionH relativeFrom="column">
            <wp:posOffset>283210</wp:posOffset>
          </wp:positionH>
          <wp:positionV relativeFrom="paragraph">
            <wp:posOffset>-67310</wp:posOffset>
          </wp:positionV>
          <wp:extent cx="235585" cy="330200"/>
          <wp:effectExtent l="0" t="0" r="0" b="0"/>
          <wp:wrapNone/>
          <wp:docPr id="2" name="Picture 2" descr="new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141">
      <w:rPr>
        <w:noProof/>
        <w:sz w:val="10"/>
        <w:szCs w:val="10"/>
        <w:lang w:eastAsia="en-GB"/>
      </w:rPr>
      <w:pict w14:anchorId="0E114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61" o:spid="_x0000_s2051" type="#_x0000_t75" style="position:absolute;margin-left:0;margin-top:0;width:357.5pt;height:501.95pt;z-index:-251654144;mso-position-horizontal:center;mso-position-horizontal-relative:margin;mso-position-vertical:center;mso-position-vertical-relative:margin" o:allowincell="f">
          <v:imagedata r:id="rId2" o:title="new hp logo 3" gain="19661f" blacklevel="22938f"/>
          <w10:wrap anchorx="margin" anchory="margin"/>
        </v:shape>
      </w:pict>
    </w:r>
    <w:r w:rsidR="00CF79A4">
      <w:rPr>
        <w:rFonts w:ascii="Calibri" w:hAnsi="Calibri" w:cs="Calibri"/>
        <w:b/>
        <w:sz w:val="28"/>
        <w:szCs w:val="28"/>
      </w:rPr>
      <w:t xml:space="preserve">                     </w:t>
    </w:r>
    <w:r w:rsidR="00CF79A4" w:rsidRPr="00B100EC">
      <w:rPr>
        <w:rFonts w:ascii="Calibri" w:hAnsi="Calibri" w:cs="Calibri"/>
        <w:b/>
        <w:sz w:val="28"/>
        <w:szCs w:val="28"/>
      </w:rPr>
      <w:t>Heald Place Primary Sch</w:t>
    </w:r>
    <w:r w:rsidR="00CF79A4">
      <w:rPr>
        <w:rFonts w:ascii="Calibri" w:hAnsi="Calibri" w:cs="Calibri"/>
        <w:b/>
        <w:sz w:val="28"/>
        <w:szCs w:val="28"/>
      </w:rPr>
      <w:t xml:space="preserve">ool                         Subject Overview: </w:t>
    </w:r>
    <w:r w:rsidR="00743EAC">
      <w:rPr>
        <w:rFonts w:ascii="Calibri" w:hAnsi="Calibri" w:cs="Calibri"/>
        <w:b/>
        <w:sz w:val="28"/>
        <w:szCs w:val="28"/>
      </w:rPr>
      <w:t>Geography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A185" w14:textId="77777777" w:rsidR="00CF79A4" w:rsidRDefault="00CB3141">
    <w:pPr>
      <w:pStyle w:val="Header"/>
    </w:pPr>
    <w:r>
      <w:rPr>
        <w:noProof/>
        <w:lang w:eastAsia="en-GB"/>
      </w:rPr>
      <w:pict w14:anchorId="2F97D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59" o:spid="_x0000_s2049" type="#_x0000_t75" style="position:absolute;margin-left:0;margin-top:0;width:357.5pt;height:501.95pt;z-index:-251656192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EDC"/>
    <w:multiLevelType w:val="hybridMultilevel"/>
    <w:tmpl w:val="EDE27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ACB"/>
    <w:multiLevelType w:val="hybridMultilevel"/>
    <w:tmpl w:val="2BD6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8DE"/>
    <w:multiLevelType w:val="hybridMultilevel"/>
    <w:tmpl w:val="7BD0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50B8"/>
    <w:multiLevelType w:val="hybridMultilevel"/>
    <w:tmpl w:val="EA92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58"/>
    <w:rsid w:val="00055F22"/>
    <w:rsid w:val="00064780"/>
    <w:rsid w:val="001B7333"/>
    <w:rsid w:val="0022310D"/>
    <w:rsid w:val="00232986"/>
    <w:rsid w:val="00287BD9"/>
    <w:rsid w:val="003D0B62"/>
    <w:rsid w:val="003F4EF6"/>
    <w:rsid w:val="00475316"/>
    <w:rsid w:val="00497EE5"/>
    <w:rsid w:val="004E1A8B"/>
    <w:rsid w:val="004E22FE"/>
    <w:rsid w:val="005A3E74"/>
    <w:rsid w:val="006A3705"/>
    <w:rsid w:val="006C1A38"/>
    <w:rsid w:val="00727CD6"/>
    <w:rsid w:val="00743EAC"/>
    <w:rsid w:val="007A0F8C"/>
    <w:rsid w:val="007E5F9C"/>
    <w:rsid w:val="007F7A49"/>
    <w:rsid w:val="00822724"/>
    <w:rsid w:val="00954739"/>
    <w:rsid w:val="00982F71"/>
    <w:rsid w:val="00A21141"/>
    <w:rsid w:val="00A244BF"/>
    <w:rsid w:val="00A679CA"/>
    <w:rsid w:val="00AA5251"/>
    <w:rsid w:val="00AB4BB6"/>
    <w:rsid w:val="00B97858"/>
    <w:rsid w:val="00BB3140"/>
    <w:rsid w:val="00C009C0"/>
    <w:rsid w:val="00C3565B"/>
    <w:rsid w:val="00CA2779"/>
    <w:rsid w:val="00CB3141"/>
    <w:rsid w:val="00CE1D52"/>
    <w:rsid w:val="00CF79A4"/>
    <w:rsid w:val="00D60242"/>
    <w:rsid w:val="00D74B3E"/>
    <w:rsid w:val="00D774D1"/>
    <w:rsid w:val="00D95EC1"/>
    <w:rsid w:val="00DC2D1D"/>
    <w:rsid w:val="00ED13F6"/>
    <w:rsid w:val="00ED1B1A"/>
    <w:rsid w:val="00ED6613"/>
    <w:rsid w:val="00EF5568"/>
    <w:rsid w:val="00F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33961"/>
  <w15:chartTrackingRefBased/>
  <w15:docId w15:val="{AA658DCD-ADC2-465E-97DB-2501E9F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97858"/>
  </w:style>
  <w:style w:type="character" w:customStyle="1" w:styleId="eop">
    <w:name w:val="eop"/>
    <w:basedOn w:val="DefaultParagraphFont"/>
    <w:rsid w:val="00B97858"/>
  </w:style>
  <w:style w:type="paragraph" w:styleId="Header">
    <w:name w:val="header"/>
    <w:basedOn w:val="Normal"/>
    <w:link w:val="HeaderChar"/>
    <w:uiPriority w:val="99"/>
    <w:unhideWhenUsed/>
    <w:rsid w:val="00B9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858"/>
  </w:style>
  <w:style w:type="paragraph" w:styleId="Footer">
    <w:name w:val="footer"/>
    <w:basedOn w:val="Normal"/>
    <w:link w:val="FooterChar"/>
    <w:uiPriority w:val="99"/>
    <w:unhideWhenUsed/>
    <w:rsid w:val="00B9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858"/>
  </w:style>
  <w:style w:type="paragraph" w:customStyle="1" w:styleId="Default">
    <w:name w:val="Default"/>
    <w:uiPriority w:val="99"/>
    <w:rsid w:val="00D6024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D60242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2231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74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91d1d05df662602be684e041e04bdad8">
  <xsd:schema xmlns:xsd="http://www.w3.org/2001/XMLSchema" xmlns:xs="http://www.w3.org/2001/XMLSchema" xmlns:p="http://schemas.microsoft.com/office/2006/metadata/properties" xmlns:ns2="c5ea0454-9832-49c2-a489-860c7e727370" xmlns:ns3="3541ab84-3cba-47eb-84a0-a323a4c813a9" targetNamespace="http://schemas.microsoft.com/office/2006/metadata/properties" ma:root="true" ma:fieldsID="d1063c422d4e546840b814317931b089" ns2:_="" ns3:_="">
    <xsd:import namespace="c5ea0454-9832-49c2-a489-860c7e727370"/>
    <xsd:import namespace="3541ab84-3cba-47eb-84a0-a323a4c813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b4e66-205f-416b-8bdd-1c28afd673bd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E8205-894D-40DC-ADCC-AC6F3F903E81}"/>
</file>

<file path=customXml/itemProps2.xml><?xml version="1.0" encoding="utf-8"?>
<ds:datastoreItem xmlns:ds="http://schemas.openxmlformats.org/officeDocument/2006/customXml" ds:itemID="{5FCD7A46-039A-449B-B05B-2DC43A34555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cf6581d-b479-48e6-88c6-3c0ede8e8b38"/>
    <ds:schemaRef ds:uri="78912c74-8b0b-4a6c-bd83-4e4d4a17ab9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300EDA-F718-458F-90F3-F4FDCA67F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Zaidi</dc:creator>
  <cp:keywords/>
  <dc:description/>
  <cp:lastModifiedBy>A Zaidi</cp:lastModifiedBy>
  <cp:revision>20</cp:revision>
  <dcterms:created xsi:type="dcterms:W3CDTF">2022-09-28T13:57:00Z</dcterms:created>
  <dcterms:modified xsi:type="dcterms:W3CDTF">2024-09-20T14:04:00Z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0x0101008EC5C806429C664495534A8808FA6B1B</vt:lpwstr>
  </property>
</Properties>
</file>